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262F" w:rsidRDefault="007A262F" w:rsidP="007A262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E661D">
        <w:rPr>
          <w:rFonts w:ascii="Times New Roman" w:hAnsi="Times New Roman" w:cs="Times New Roman"/>
          <w:b/>
          <w:sz w:val="28"/>
          <w:szCs w:val="28"/>
        </w:rPr>
        <w:t xml:space="preserve">План работы </w:t>
      </w:r>
      <w:r>
        <w:rPr>
          <w:rFonts w:ascii="Times New Roman" w:hAnsi="Times New Roman" w:cs="Times New Roman"/>
          <w:b/>
          <w:sz w:val="28"/>
          <w:szCs w:val="28"/>
        </w:rPr>
        <w:t xml:space="preserve">на период с </w:t>
      </w:r>
      <w:r w:rsidR="00526EE5">
        <w:rPr>
          <w:rFonts w:ascii="Times New Roman" w:hAnsi="Times New Roman" w:cs="Times New Roman"/>
          <w:b/>
          <w:sz w:val="28"/>
          <w:szCs w:val="28"/>
        </w:rPr>
        <w:t>13.04. по 19</w:t>
      </w:r>
      <w:r>
        <w:rPr>
          <w:rFonts w:ascii="Times New Roman" w:hAnsi="Times New Roman" w:cs="Times New Roman"/>
          <w:b/>
          <w:sz w:val="28"/>
          <w:szCs w:val="28"/>
        </w:rPr>
        <w:t>.04.,</w:t>
      </w:r>
      <w:r w:rsidR="00F30D8F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преподавателя Козловой Т.И.</w:t>
      </w:r>
    </w:p>
    <w:p w:rsidR="00F30D8F" w:rsidRDefault="00F30D8F" w:rsidP="00F30D8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47C6B">
        <w:rPr>
          <w:rFonts w:ascii="Times New Roman" w:hAnsi="Times New Roman" w:cs="Times New Roman"/>
          <w:sz w:val="24"/>
          <w:szCs w:val="24"/>
        </w:rPr>
        <w:t xml:space="preserve">(разработан на основе действующих учебных программ, </w:t>
      </w:r>
    </w:p>
    <w:p w:rsidR="00F30D8F" w:rsidRPr="00F30D8F" w:rsidRDefault="00F30D8F" w:rsidP="00F30D8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47C6B">
        <w:rPr>
          <w:rFonts w:ascii="Times New Roman" w:hAnsi="Times New Roman" w:cs="Times New Roman"/>
          <w:sz w:val="24"/>
          <w:szCs w:val="24"/>
        </w:rPr>
        <w:t>с учетом возможности дистанционного обучения)</w:t>
      </w:r>
    </w:p>
    <w:p w:rsidR="007A262F" w:rsidRPr="00FA620B" w:rsidRDefault="007A262F" w:rsidP="00F30D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tbl>
      <w:tblPr>
        <w:tblStyle w:val="a3"/>
        <w:tblW w:w="11625" w:type="dxa"/>
        <w:tblInd w:w="-1452" w:type="dxa"/>
        <w:tblLayout w:type="fixed"/>
        <w:tblLook w:val="04A0" w:firstRow="1" w:lastRow="0" w:firstColumn="1" w:lastColumn="0" w:noHBand="0" w:noVBand="1"/>
      </w:tblPr>
      <w:tblGrid>
        <w:gridCol w:w="851"/>
        <w:gridCol w:w="1843"/>
        <w:gridCol w:w="993"/>
        <w:gridCol w:w="5103"/>
        <w:gridCol w:w="2835"/>
      </w:tblGrid>
      <w:tr w:rsidR="007A262F" w:rsidRPr="00F30D8F" w:rsidTr="007A262F">
        <w:trPr>
          <w:trHeight w:val="234"/>
        </w:trPr>
        <w:tc>
          <w:tcPr>
            <w:tcW w:w="11625" w:type="dxa"/>
            <w:gridSpan w:val="5"/>
          </w:tcPr>
          <w:p w:rsidR="007A262F" w:rsidRPr="00F30D8F" w:rsidRDefault="00C41DF3" w:rsidP="00C41DF3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Pr="00F0317B">
              <w:rPr>
                <w:rFonts w:ascii="Times New Roman" w:hAnsi="Times New Roman" w:cs="Times New Roman"/>
                <w:b/>
                <w:sz w:val="24"/>
                <w:szCs w:val="24"/>
              </w:rPr>
              <w:t>о предметам «Основы игры на музыкальном инструменте», «Дополнительный инструмент»</w:t>
            </w:r>
          </w:p>
        </w:tc>
      </w:tr>
      <w:tr w:rsidR="007A262F" w:rsidRPr="00F30D8F" w:rsidTr="003A6FED">
        <w:trPr>
          <w:trHeight w:val="496"/>
        </w:trPr>
        <w:tc>
          <w:tcPr>
            <w:tcW w:w="851" w:type="dxa"/>
          </w:tcPr>
          <w:p w:rsidR="007A262F" w:rsidRPr="00F30D8F" w:rsidRDefault="007A262F" w:rsidP="00DF113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1843" w:type="dxa"/>
          </w:tcPr>
          <w:p w:rsidR="00F30D8F" w:rsidRDefault="003A6FED" w:rsidP="00DF113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Ф. И.</w:t>
            </w:r>
          </w:p>
          <w:p w:rsidR="007A262F" w:rsidRPr="00F30D8F" w:rsidRDefault="003A6FED" w:rsidP="00DF113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учащегося</w:t>
            </w:r>
          </w:p>
        </w:tc>
        <w:tc>
          <w:tcPr>
            <w:tcW w:w="993" w:type="dxa"/>
          </w:tcPr>
          <w:p w:rsidR="007A262F" w:rsidRPr="00F30D8F" w:rsidRDefault="007A262F" w:rsidP="00DF113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5103" w:type="dxa"/>
          </w:tcPr>
          <w:p w:rsidR="007A262F" w:rsidRPr="00F30D8F" w:rsidRDefault="007A262F" w:rsidP="00DF113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b/>
                <w:sz w:val="24"/>
                <w:szCs w:val="24"/>
              </w:rPr>
              <w:t>Домашнее задание</w:t>
            </w:r>
          </w:p>
        </w:tc>
        <w:tc>
          <w:tcPr>
            <w:tcW w:w="2835" w:type="dxa"/>
          </w:tcPr>
          <w:p w:rsidR="007A262F" w:rsidRPr="00F30D8F" w:rsidRDefault="002F71D7" w:rsidP="00DF113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b/>
                <w:sz w:val="24"/>
                <w:szCs w:val="24"/>
              </w:rPr>
              <w:t>Ресурс</w:t>
            </w:r>
          </w:p>
        </w:tc>
      </w:tr>
      <w:tr w:rsidR="007A262F" w:rsidRPr="009B3EFB" w:rsidTr="003A6FED">
        <w:trPr>
          <w:trHeight w:val="870"/>
        </w:trPr>
        <w:tc>
          <w:tcPr>
            <w:tcW w:w="851" w:type="dxa"/>
          </w:tcPr>
          <w:p w:rsidR="007A262F" w:rsidRPr="00F30D8F" w:rsidRDefault="00526EE5" w:rsidP="00DF11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7A262F" w:rsidRPr="00F30D8F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843" w:type="dxa"/>
          </w:tcPr>
          <w:p w:rsidR="00F30D8F" w:rsidRDefault="00F30D8F" w:rsidP="00F3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Богатырёв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A262F" w:rsidRPr="00F30D8F" w:rsidRDefault="00F30D8F" w:rsidP="00F3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Дима</w:t>
            </w:r>
          </w:p>
        </w:tc>
        <w:tc>
          <w:tcPr>
            <w:tcW w:w="993" w:type="dxa"/>
          </w:tcPr>
          <w:p w:rsidR="007A262F" w:rsidRPr="00F30D8F" w:rsidRDefault="007A262F" w:rsidP="00DF11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</w:tcPr>
          <w:p w:rsidR="00031088" w:rsidRDefault="0028081A" w:rsidP="00FC24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7A262F" w:rsidRPr="00F30D8F">
              <w:rPr>
                <w:rFonts w:ascii="Times New Roman" w:hAnsi="Times New Roman" w:cs="Times New Roman"/>
                <w:sz w:val="24"/>
                <w:szCs w:val="24"/>
              </w:rPr>
              <w:t>Чтение с листа (</w:t>
            </w:r>
            <w:r w:rsidR="004365E8" w:rsidRPr="00F30D8F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r w:rsidR="00A412C1">
              <w:rPr>
                <w:rFonts w:ascii="Times New Roman" w:hAnsi="Times New Roman" w:cs="Times New Roman"/>
                <w:sz w:val="24"/>
                <w:szCs w:val="24"/>
              </w:rPr>
              <w:t xml:space="preserve">. О. </w:t>
            </w:r>
            <w:proofErr w:type="spellStart"/>
            <w:r w:rsidR="00A412C1">
              <w:rPr>
                <w:rFonts w:ascii="Times New Roman" w:hAnsi="Times New Roman" w:cs="Times New Roman"/>
                <w:sz w:val="24"/>
                <w:szCs w:val="24"/>
              </w:rPr>
              <w:t>Геталова</w:t>
            </w:r>
            <w:proofErr w:type="spellEnd"/>
          </w:p>
          <w:p w:rsidR="005D4FF9" w:rsidRDefault="00A412C1" w:rsidP="00FC24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«В музыку с радостью», стр.1</w:t>
            </w:r>
            <w:r w:rsidR="00410349">
              <w:rPr>
                <w:rFonts w:ascii="Times New Roman" w:hAnsi="Times New Roman" w:cs="Times New Roman"/>
                <w:sz w:val="24"/>
                <w:szCs w:val="24"/>
              </w:rPr>
              <w:t>3, № №</w:t>
            </w:r>
            <w:r w:rsidR="00262804">
              <w:rPr>
                <w:rFonts w:ascii="Times New Roman" w:hAnsi="Times New Roman" w:cs="Times New Roman"/>
                <w:sz w:val="24"/>
                <w:szCs w:val="24"/>
              </w:rPr>
              <w:t xml:space="preserve"> 22,23</w:t>
            </w:r>
            <w:r w:rsidR="0028081A" w:rsidRPr="00F30D8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7A262F" w:rsidRPr="00F30D8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7A262F" w:rsidRDefault="000145F2" w:rsidP="00FC24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8081A" w:rsidRPr="00F30D8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E4758">
              <w:rPr>
                <w:rFonts w:ascii="Times New Roman" w:hAnsi="Times New Roman" w:cs="Times New Roman"/>
                <w:sz w:val="24"/>
                <w:szCs w:val="24"/>
              </w:rPr>
              <w:t>Н.</w:t>
            </w:r>
            <w:r w:rsidR="00526E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E4758">
              <w:rPr>
                <w:rFonts w:ascii="Times New Roman" w:hAnsi="Times New Roman" w:cs="Times New Roman"/>
                <w:sz w:val="24"/>
                <w:szCs w:val="24"/>
              </w:rPr>
              <w:t>Ионеск</w:t>
            </w:r>
            <w:r w:rsidR="00526EE5">
              <w:rPr>
                <w:rFonts w:ascii="Times New Roman" w:hAnsi="Times New Roman" w:cs="Times New Roman"/>
                <w:sz w:val="24"/>
                <w:szCs w:val="24"/>
              </w:rPr>
              <w:t xml:space="preserve">о </w:t>
            </w:r>
            <w:r w:rsidR="0028081A" w:rsidRPr="00F30D8F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6E4758">
              <w:rPr>
                <w:rFonts w:ascii="Times New Roman" w:hAnsi="Times New Roman" w:cs="Times New Roman"/>
                <w:sz w:val="24"/>
                <w:szCs w:val="24"/>
              </w:rPr>
              <w:t xml:space="preserve">Дед Андрей». </w:t>
            </w:r>
            <w:r w:rsidR="00EF2D4B">
              <w:rPr>
                <w:rFonts w:ascii="Times New Roman" w:hAnsi="Times New Roman" w:cs="Times New Roman"/>
                <w:sz w:val="24"/>
                <w:szCs w:val="24"/>
              </w:rPr>
              <w:t>Работа над точной аппликатурой.</w:t>
            </w:r>
          </w:p>
          <w:p w:rsidR="00FC249A" w:rsidRDefault="00FC249A" w:rsidP="00FC24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Ссылка на учебное пособие:</w:t>
            </w:r>
          </w:p>
          <w:p w:rsidR="00FC249A" w:rsidRPr="00F30D8F" w:rsidRDefault="009B3EFB" w:rsidP="00FC24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7" w:history="1">
              <w:r w:rsidR="00FC249A" w:rsidRPr="00B3361B">
                <w:rPr>
                  <w:rStyle w:val="a4"/>
                  <w:rFonts w:ascii="Times New Roman" w:hAnsi="Times New Roman" w:cs="Times New Roman"/>
                </w:rPr>
                <w:t>file:///D:/Нотный%20материал/Геталова%20О.%20Визная%20И.%20В%20музыку%20с%20радостью%20(2005).pdf</w:t>
              </w:r>
            </w:hyperlink>
            <w:r w:rsidR="00FC249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835" w:type="dxa"/>
          </w:tcPr>
          <w:p w:rsidR="00717774" w:rsidRPr="00ED5AAD" w:rsidRDefault="00717774" w:rsidP="005D4FF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WhatsApp</w:t>
            </w:r>
            <w:r w:rsidRPr="00ED5A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;</w:t>
            </w:r>
          </w:p>
          <w:p w:rsidR="00717774" w:rsidRPr="00ED5AAD" w:rsidRDefault="00717774" w:rsidP="005D4FF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</w:t>
            </w:r>
            <w:r w:rsidRPr="00ED5A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. </w:t>
            </w:r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</w:t>
            </w:r>
            <w:r w:rsidRPr="00ED5A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:</w:t>
            </w:r>
          </w:p>
          <w:p w:rsidR="00717774" w:rsidRPr="00ED5AAD" w:rsidRDefault="009B3EFB" w:rsidP="005D4FF9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  <w:hyperlink r:id="rId8" w:history="1">
              <w:r w:rsidR="00717774" w:rsidRPr="00F30D8F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tatyanakoslova</w:t>
              </w:r>
              <w:r w:rsidR="00717774" w:rsidRPr="00ED5AAD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@</w:t>
              </w:r>
              <w:r w:rsidR="00717774" w:rsidRPr="00F30D8F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yandex</w:t>
              </w:r>
              <w:r w:rsidR="00717774" w:rsidRPr="00ED5AAD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.</w:t>
              </w:r>
              <w:r w:rsidR="00717774" w:rsidRPr="00F30D8F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ru</w:t>
              </w:r>
            </w:hyperlink>
          </w:p>
          <w:p w:rsidR="007A262F" w:rsidRPr="009B3EFB" w:rsidRDefault="00717774" w:rsidP="005D4F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F30D8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тел</w:t>
            </w:r>
            <w:r w:rsidRPr="009B3EF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.: 89520709748</w:t>
            </w:r>
          </w:p>
        </w:tc>
      </w:tr>
      <w:tr w:rsidR="007A262F" w:rsidRPr="00F30D8F" w:rsidTr="003A6FED">
        <w:trPr>
          <w:trHeight w:val="711"/>
        </w:trPr>
        <w:tc>
          <w:tcPr>
            <w:tcW w:w="851" w:type="dxa"/>
          </w:tcPr>
          <w:p w:rsidR="007A262F" w:rsidRPr="00F30D8F" w:rsidRDefault="00526EE5" w:rsidP="00DF11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7A262F" w:rsidRPr="00F30D8F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843" w:type="dxa"/>
          </w:tcPr>
          <w:p w:rsidR="005D4FF9" w:rsidRDefault="007A262F" w:rsidP="00F3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 xml:space="preserve">Захватов </w:t>
            </w:r>
          </w:p>
          <w:p w:rsidR="007A262F" w:rsidRPr="00F30D8F" w:rsidRDefault="007A262F" w:rsidP="00F3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C21E0C" w:rsidRPr="00F30D8F">
              <w:rPr>
                <w:rFonts w:ascii="Times New Roman" w:hAnsi="Times New Roman" w:cs="Times New Roman"/>
                <w:sz w:val="24"/>
                <w:szCs w:val="24"/>
              </w:rPr>
              <w:t>атвей</w:t>
            </w:r>
          </w:p>
        </w:tc>
        <w:tc>
          <w:tcPr>
            <w:tcW w:w="993" w:type="dxa"/>
          </w:tcPr>
          <w:p w:rsidR="007A262F" w:rsidRPr="00F30D8F" w:rsidRDefault="007A262F" w:rsidP="00DF11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</w:tcPr>
          <w:p w:rsidR="00031088" w:rsidRDefault="0028081A" w:rsidP="00FC24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1.Чтение с листа (</w:t>
            </w:r>
            <w:r w:rsidR="00A412C1" w:rsidRPr="00F30D8F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r w:rsidR="00A412C1">
              <w:rPr>
                <w:rFonts w:ascii="Times New Roman" w:hAnsi="Times New Roman" w:cs="Times New Roman"/>
                <w:sz w:val="24"/>
                <w:szCs w:val="24"/>
              </w:rPr>
              <w:t xml:space="preserve">. О. </w:t>
            </w:r>
            <w:proofErr w:type="spellStart"/>
            <w:r w:rsidR="00A412C1">
              <w:rPr>
                <w:rFonts w:ascii="Times New Roman" w:hAnsi="Times New Roman" w:cs="Times New Roman"/>
                <w:sz w:val="24"/>
                <w:szCs w:val="24"/>
              </w:rPr>
              <w:t>Геталова</w:t>
            </w:r>
            <w:proofErr w:type="spellEnd"/>
          </w:p>
          <w:p w:rsidR="0028081A" w:rsidRPr="00F30D8F" w:rsidRDefault="00A412C1" w:rsidP="00FC24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«В музыку с радостью», стр.</w:t>
            </w:r>
            <w:r w:rsidR="00410349">
              <w:rPr>
                <w:rFonts w:ascii="Times New Roman" w:hAnsi="Times New Roman" w:cs="Times New Roman"/>
                <w:sz w:val="24"/>
                <w:szCs w:val="24"/>
              </w:rPr>
              <w:t xml:space="preserve">14, № </w:t>
            </w:r>
            <w:r w:rsidR="00262804">
              <w:rPr>
                <w:rFonts w:ascii="Times New Roman" w:hAnsi="Times New Roman" w:cs="Times New Roman"/>
                <w:sz w:val="24"/>
                <w:szCs w:val="24"/>
              </w:rPr>
              <w:t>№ 28,29</w:t>
            </w:r>
            <w:r w:rsidR="0028081A" w:rsidRPr="00F30D8F">
              <w:rPr>
                <w:rFonts w:ascii="Times New Roman" w:hAnsi="Times New Roman" w:cs="Times New Roman"/>
                <w:sz w:val="24"/>
                <w:szCs w:val="24"/>
              </w:rPr>
              <w:t xml:space="preserve">). </w:t>
            </w:r>
          </w:p>
          <w:p w:rsidR="00FC249A" w:rsidRDefault="000145F2" w:rsidP="00FC24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8081A" w:rsidRPr="00F30D8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E4758">
              <w:rPr>
                <w:rFonts w:ascii="Times New Roman" w:hAnsi="Times New Roman" w:cs="Times New Roman"/>
                <w:sz w:val="24"/>
                <w:szCs w:val="24"/>
              </w:rPr>
              <w:t>Р.н.п.</w:t>
            </w:r>
            <w:r w:rsidR="0028081A" w:rsidRPr="00F30D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A262F" w:rsidRPr="00F30D8F">
              <w:rPr>
                <w:rFonts w:ascii="Times New Roman" w:hAnsi="Times New Roman" w:cs="Times New Roman"/>
                <w:sz w:val="24"/>
                <w:szCs w:val="24"/>
              </w:rPr>
              <w:t>« Василёк»</w:t>
            </w:r>
            <w:r w:rsidR="006E475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7A262F" w:rsidRPr="00F30D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F2D4B">
              <w:rPr>
                <w:rFonts w:ascii="Times New Roman" w:hAnsi="Times New Roman" w:cs="Times New Roman"/>
                <w:sz w:val="24"/>
                <w:szCs w:val="24"/>
              </w:rPr>
              <w:t>Работа над нотным тексто</w:t>
            </w:r>
            <w:r w:rsidR="00FC249A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26280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C249A" w:rsidRDefault="00FC249A" w:rsidP="00FC24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Ссылка на учебное пособие:</w:t>
            </w:r>
          </w:p>
          <w:p w:rsidR="00FC249A" w:rsidRPr="00F30D8F" w:rsidRDefault="009B3EFB" w:rsidP="00FC249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hyperlink r:id="rId9" w:history="1">
              <w:r w:rsidR="00FC249A" w:rsidRPr="00B3361B">
                <w:rPr>
                  <w:rStyle w:val="a4"/>
                  <w:rFonts w:ascii="Times New Roman" w:hAnsi="Times New Roman" w:cs="Times New Roman"/>
                </w:rPr>
                <w:t>file:///D:/Нотный%20материал/Геталова%20О.%20Визная%20И.%20В%20музыку%20с%20радостью%20(2005).pdf</w:t>
              </w:r>
            </w:hyperlink>
            <w:r w:rsidR="00EF2D4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35" w:type="dxa"/>
          </w:tcPr>
          <w:p w:rsidR="00717774" w:rsidRPr="000B3D88" w:rsidRDefault="00717774" w:rsidP="005D4FF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WhatsApp</w:t>
            </w:r>
            <w:r w:rsidRPr="000B3D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;</w:t>
            </w:r>
          </w:p>
          <w:p w:rsidR="00717774" w:rsidRPr="000B3D88" w:rsidRDefault="00717774" w:rsidP="005D4FF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</w:t>
            </w:r>
            <w:r w:rsidRPr="000B3D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. </w:t>
            </w:r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</w:t>
            </w:r>
            <w:r w:rsidRPr="000B3D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:</w:t>
            </w:r>
          </w:p>
          <w:p w:rsidR="00717774" w:rsidRPr="000B3D88" w:rsidRDefault="009B3EFB" w:rsidP="005D4FF9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  <w:hyperlink r:id="rId10" w:history="1">
              <w:r w:rsidR="00717774" w:rsidRPr="00F30D8F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tatyanakoslova</w:t>
              </w:r>
              <w:r w:rsidR="00717774" w:rsidRPr="000B3D88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@</w:t>
              </w:r>
              <w:r w:rsidR="00717774" w:rsidRPr="00F30D8F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yandex</w:t>
              </w:r>
              <w:r w:rsidR="00717774" w:rsidRPr="000B3D88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.</w:t>
              </w:r>
              <w:r w:rsidR="00717774" w:rsidRPr="00F30D8F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ru</w:t>
              </w:r>
            </w:hyperlink>
          </w:p>
          <w:p w:rsidR="007A262F" w:rsidRPr="00F30D8F" w:rsidRDefault="00717774" w:rsidP="005D4F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тел.: 89520709748</w:t>
            </w:r>
          </w:p>
        </w:tc>
      </w:tr>
      <w:tr w:rsidR="007A262F" w:rsidRPr="00F30D8F" w:rsidTr="003A6FED">
        <w:trPr>
          <w:trHeight w:val="1005"/>
        </w:trPr>
        <w:tc>
          <w:tcPr>
            <w:tcW w:w="851" w:type="dxa"/>
          </w:tcPr>
          <w:p w:rsidR="007A262F" w:rsidRPr="00F30D8F" w:rsidRDefault="00526EE5" w:rsidP="00DF11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7A262F" w:rsidRPr="00F30D8F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</w:tc>
        <w:tc>
          <w:tcPr>
            <w:tcW w:w="1843" w:type="dxa"/>
          </w:tcPr>
          <w:p w:rsidR="007A262F" w:rsidRPr="00F30D8F" w:rsidRDefault="007A262F" w:rsidP="00F3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Подгорнова В</w:t>
            </w:r>
            <w:r w:rsidR="00962691" w:rsidRPr="00F30D8F">
              <w:rPr>
                <w:rFonts w:ascii="Times New Roman" w:hAnsi="Times New Roman" w:cs="Times New Roman"/>
                <w:sz w:val="24"/>
                <w:szCs w:val="24"/>
              </w:rPr>
              <w:t>ероника</w:t>
            </w:r>
          </w:p>
        </w:tc>
        <w:tc>
          <w:tcPr>
            <w:tcW w:w="993" w:type="dxa"/>
          </w:tcPr>
          <w:p w:rsidR="007A262F" w:rsidRPr="00F30D8F" w:rsidRDefault="007A262F" w:rsidP="00DF11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</w:tcPr>
          <w:p w:rsidR="0028081A" w:rsidRPr="00F30D8F" w:rsidRDefault="0028081A" w:rsidP="00ED5A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1.Чтение с листа (</w:t>
            </w:r>
            <w:r w:rsidR="004365E8" w:rsidRPr="00F30D8F">
              <w:rPr>
                <w:rFonts w:ascii="Times New Roman" w:hAnsi="Times New Roman" w:cs="Times New Roman"/>
                <w:sz w:val="24"/>
                <w:szCs w:val="24"/>
              </w:rPr>
              <w:t xml:space="preserve">сб. </w:t>
            </w:r>
            <w:r w:rsidR="00262804" w:rsidRPr="00A63E35">
              <w:rPr>
                <w:rFonts w:ascii="Times New Roman" w:hAnsi="Times New Roman"/>
                <w:sz w:val="24"/>
                <w:szCs w:val="24"/>
              </w:rPr>
              <w:t xml:space="preserve">И. </w:t>
            </w:r>
            <w:proofErr w:type="spellStart"/>
            <w:r w:rsidR="00262804" w:rsidRPr="00A63E35">
              <w:rPr>
                <w:rFonts w:ascii="Times New Roman" w:hAnsi="Times New Roman"/>
                <w:sz w:val="24"/>
                <w:szCs w:val="24"/>
              </w:rPr>
              <w:t>Королькова</w:t>
            </w:r>
            <w:proofErr w:type="spellEnd"/>
            <w:r w:rsidR="00262804" w:rsidRPr="00A63E35">
              <w:rPr>
                <w:rFonts w:ascii="Times New Roman" w:hAnsi="Times New Roman"/>
                <w:sz w:val="24"/>
                <w:szCs w:val="24"/>
              </w:rPr>
              <w:t xml:space="preserve"> «Крохе-музыканту», стр</w:t>
            </w:r>
            <w:r w:rsidR="00262804">
              <w:rPr>
                <w:rFonts w:ascii="Times New Roman" w:hAnsi="Times New Roman"/>
                <w:sz w:val="24"/>
                <w:szCs w:val="24"/>
              </w:rPr>
              <w:t>.</w:t>
            </w:r>
            <w:r w:rsidR="002628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47BDC">
              <w:rPr>
                <w:rFonts w:ascii="Times New Roman" w:hAnsi="Times New Roman" w:cs="Times New Roman"/>
                <w:sz w:val="24"/>
                <w:szCs w:val="24"/>
              </w:rPr>
              <w:t>17-18</w:t>
            </w:r>
            <w:r w:rsidR="0041034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247B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10349">
              <w:rPr>
                <w:rFonts w:ascii="Times New Roman" w:hAnsi="Times New Roman" w:cs="Times New Roman"/>
                <w:sz w:val="24"/>
                <w:szCs w:val="24"/>
              </w:rPr>
              <w:t xml:space="preserve">№ № </w:t>
            </w:r>
            <w:r w:rsidR="00247BDC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41034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247BD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 xml:space="preserve">). </w:t>
            </w:r>
          </w:p>
          <w:p w:rsidR="007A262F" w:rsidRDefault="000145F2" w:rsidP="00ED5A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96EA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E4758">
              <w:rPr>
                <w:rFonts w:ascii="Times New Roman" w:hAnsi="Times New Roman" w:cs="Times New Roman"/>
                <w:sz w:val="24"/>
                <w:szCs w:val="24"/>
              </w:rPr>
              <w:t>А. Березняк</w:t>
            </w:r>
            <w:r w:rsidR="00496EAF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28081A" w:rsidRPr="00F30D8F">
              <w:rPr>
                <w:rFonts w:ascii="Times New Roman" w:hAnsi="Times New Roman" w:cs="Times New Roman"/>
                <w:sz w:val="24"/>
                <w:szCs w:val="24"/>
              </w:rPr>
              <w:t>Пожарные едут»</w:t>
            </w:r>
            <w:r w:rsidR="006E475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28081A" w:rsidRPr="00F30D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F2D4B">
              <w:rPr>
                <w:rFonts w:ascii="Times New Roman" w:hAnsi="Times New Roman" w:cs="Times New Roman"/>
                <w:sz w:val="24"/>
                <w:szCs w:val="24"/>
              </w:rPr>
              <w:t>Работа над нотным текстом</w:t>
            </w:r>
            <w:r w:rsidR="00247BD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D5AAD" w:rsidRDefault="00ED5AAD" w:rsidP="00ED5A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Ссылка на учебное пособие:</w:t>
            </w:r>
          </w:p>
          <w:p w:rsidR="00ED5AAD" w:rsidRPr="003A6FED" w:rsidRDefault="009B3EFB" w:rsidP="00ED5A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hyperlink r:id="rId11" w:history="1">
              <w:r w:rsidR="00247BDC" w:rsidRPr="00247BD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file</w:t>
              </w:r>
              <w:r w:rsidR="00247BDC" w:rsidRPr="003A6FE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:///</w:t>
              </w:r>
              <w:r w:rsidR="00247BDC" w:rsidRPr="00247BD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D</w:t>
              </w:r>
              <w:r w:rsidR="00247BDC" w:rsidRPr="003A6FE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</w:t>
              </w:r>
              <w:proofErr w:type="spellStart"/>
              <w:r w:rsidR="00247BDC" w:rsidRPr="00247BD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korolkova</w:t>
              </w:r>
              <w:proofErr w:type="spellEnd"/>
              <w:r w:rsidR="00247BDC" w:rsidRPr="003A6FE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-</w:t>
              </w:r>
              <w:r w:rsidR="00247BDC" w:rsidRPr="00247BD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i</w:t>
              </w:r>
              <w:r w:rsidR="00247BDC" w:rsidRPr="003A6FE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---</w:t>
              </w:r>
              <w:proofErr w:type="spellStart"/>
              <w:r w:rsidR="00247BDC" w:rsidRPr="00247BD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krohe</w:t>
              </w:r>
              <w:proofErr w:type="spellEnd"/>
              <w:r w:rsidR="00247BDC" w:rsidRPr="003A6FE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-</w:t>
              </w:r>
              <w:proofErr w:type="spellStart"/>
              <w:r w:rsidR="00247BDC" w:rsidRPr="00247BD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muzykantu</w:t>
              </w:r>
              <w:proofErr w:type="spellEnd"/>
              <w:r w:rsidR="00247BDC" w:rsidRPr="003A6FE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-</w:t>
              </w:r>
              <w:proofErr w:type="spellStart"/>
              <w:r w:rsidR="00247BDC" w:rsidRPr="00247BD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chast</w:t>
              </w:r>
              <w:proofErr w:type="spellEnd"/>
              <w:r w:rsidR="00247BDC" w:rsidRPr="003A6FE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-1-</w:t>
              </w:r>
              <w:proofErr w:type="spellStart"/>
              <w:r w:rsidR="00247BDC" w:rsidRPr="00247BD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sbornik</w:t>
              </w:r>
              <w:proofErr w:type="spellEnd"/>
              <w:r w:rsidR="00247BDC" w:rsidRPr="003A6FE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="00247BDC" w:rsidRPr="00247BD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pdf</w:t>
              </w:r>
              <w:proofErr w:type="spellEnd"/>
            </w:hyperlink>
            <w:r w:rsidR="00247BDC" w:rsidRPr="003A6FED">
              <w:rPr>
                <w:rFonts w:ascii="Times New Roman" w:eastAsia="Calibri" w:hAnsi="Times New Roman" w:cs="Times New Roman"/>
                <w:color w:val="0000FF"/>
                <w:u w:val="single"/>
              </w:rPr>
              <w:t>.</w:t>
            </w:r>
          </w:p>
        </w:tc>
        <w:tc>
          <w:tcPr>
            <w:tcW w:w="2835" w:type="dxa"/>
          </w:tcPr>
          <w:p w:rsidR="00717774" w:rsidRPr="000B3D88" w:rsidRDefault="00717774" w:rsidP="005D4FF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WhatsApp</w:t>
            </w:r>
            <w:r w:rsidRPr="000B3D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;</w:t>
            </w:r>
          </w:p>
          <w:p w:rsidR="00717774" w:rsidRPr="000B3D88" w:rsidRDefault="00717774" w:rsidP="005D4FF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</w:t>
            </w:r>
            <w:r w:rsidRPr="000B3D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. </w:t>
            </w:r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</w:t>
            </w:r>
            <w:r w:rsidRPr="000B3D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:</w:t>
            </w:r>
          </w:p>
          <w:p w:rsidR="00717774" w:rsidRPr="000B3D88" w:rsidRDefault="009B3EFB" w:rsidP="005D4FF9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  <w:hyperlink r:id="rId12" w:history="1">
              <w:r w:rsidR="00717774" w:rsidRPr="00F30D8F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tatyanakoslova</w:t>
              </w:r>
              <w:r w:rsidR="00717774" w:rsidRPr="000B3D88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@</w:t>
              </w:r>
              <w:r w:rsidR="00717774" w:rsidRPr="00F30D8F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yandex</w:t>
              </w:r>
              <w:r w:rsidR="00717774" w:rsidRPr="000B3D88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.</w:t>
              </w:r>
              <w:r w:rsidR="00717774" w:rsidRPr="00F30D8F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ru</w:t>
              </w:r>
            </w:hyperlink>
          </w:p>
          <w:p w:rsidR="007A262F" w:rsidRPr="00F30D8F" w:rsidRDefault="00717774" w:rsidP="005D4F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тел.: 89520709748</w:t>
            </w:r>
          </w:p>
        </w:tc>
      </w:tr>
      <w:tr w:rsidR="007A262F" w:rsidRPr="00F30D8F" w:rsidTr="003A6FED">
        <w:trPr>
          <w:trHeight w:val="855"/>
        </w:trPr>
        <w:tc>
          <w:tcPr>
            <w:tcW w:w="851" w:type="dxa"/>
          </w:tcPr>
          <w:p w:rsidR="007A262F" w:rsidRPr="00F30D8F" w:rsidRDefault="00526EE5" w:rsidP="00DF11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7A262F" w:rsidRPr="00F30D8F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</w:tc>
        <w:tc>
          <w:tcPr>
            <w:tcW w:w="1843" w:type="dxa"/>
          </w:tcPr>
          <w:p w:rsidR="005D4FF9" w:rsidRDefault="007A262F" w:rsidP="00F3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Жутина</w:t>
            </w:r>
            <w:proofErr w:type="spellEnd"/>
            <w:r w:rsidRPr="00F30D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A262F" w:rsidRPr="00F30D8F" w:rsidRDefault="007A262F" w:rsidP="00F3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962691" w:rsidRPr="00F30D8F">
              <w:rPr>
                <w:rFonts w:ascii="Times New Roman" w:hAnsi="Times New Roman" w:cs="Times New Roman"/>
                <w:sz w:val="24"/>
                <w:szCs w:val="24"/>
              </w:rPr>
              <w:t>арья</w:t>
            </w:r>
          </w:p>
        </w:tc>
        <w:tc>
          <w:tcPr>
            <w:tcW w:w="993" w:type="dxa"/>
          </w:tcPr>
          <w:p w:rsidR="007A262F" w:rsidRPr="00F30D8F" w:rsidRDefault="007A262F" w:rsidP="00DF11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</w:tcPr>
          <w:p w:rsidR="00031088" w:rsidRDefault="0028081A" w:rsidP="00ED5A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1.Чтение с листа (</w:t>
            </w:r>
            <w:r w:rsidR="004365E8" w:rsidRPr="00F30D8F">
              <w:rPr>
                <w:rFonts w:ascii="Times New Roman" w:hAnsi="Times New Roman" w:cs="Times New Roman"/>
                <w:sz w:val="24"/>
                <w:szCs w:val="24"/>
              </w:rPr>
              <w:t xml:space="preserve">сб. </w:t>
            </w:r>
            <w:r w:rsidR="00A412C1" w:rsidRPr="00F30D8F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r w:rsidR="00A412C1">
              <w:rPr>
                <w:rFonts w:ascii="Times New Roman" w:hAnsi="Times New Roman" w:cs="Times New Roman"/>
                <w:sz w:val="24"/>
                <w:szCs w:val="24"/>
              </w:rPr>
              <w:t xml:space="preserve">. О. </w:t>
            </w:r>
            <w:proofErr w:type="spellStart"/>
            <w:r w:rsidR="00A412C1">
              <w:rPr>
                <w:rFonts w:ascii="Times New Roman" w:hAnsi="Times New Roman" w:cs="Times New Roman"/>
                <w:sz w:val="24"/>
                <w:szCs w:val="24"/>
              </w:rPr>
              <w:t>Гетало</w:t>
            </w:r>
            <w:r w:rsidR="00247BDC">
              <w:rPr>
                <w:rFonts w:ascii="Times New Roman" w:hAnsi="Times New Roman" w:cs="Times New Roman"/>
                <w:sz w:val="24"/>
                <w:szCs w:val="24"/>
              </w:rPr>
              <w:t>ва</w:t>
            </w:r>
            <w:proofErr w:type="spellEnd"/>
            <w:r w:rsidR="00247B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8081A" w:rsidRPr="00F30D8F" w:rsidRDefault="00247BDC" w:rsidP="00ED5A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«В музыку с радостью», стр.12</w:t>
            </w:r>
            <w:r w:rsidR="00A412C1">
              <w:rPr>
                <w:rFonts w:ascii="Times New Roman" w:hAnsi="Times New Roman" w:cs="Times New Roman"/>
                <w:sz w:val="24"/>
                <w:szCs w:val="24"/>
              </w:rPr>
              <w:t>-13</w:t>
            </w:r>
            <w:r w:rsidR="00410349">
              <w:rPr>
                <w:rFonts w:ascii="Times New Roman" w:hAnsi="Times New Roman" w:cs="Times New Roman"/>
                <w:sz w:val="24"/>
                <w:szCs w:val="24"/>
              </w:rPr>
              <w:t>, № № 24,25</w:t>
            </w:r>
            <w:r w:rsidR="0028081A" w:rsidRPr="00F30D8F">
              <w:rPr>
                <w:rFonts w:ascii="Times New Roman" w:hAnsi="Times New Roman" w:cs="Times New Roman"/>
                <w:sz w:val="24"/>
                <w:szCs w:val="24"/>
              </w:rPr>
              <w:t xml:space="preserve">). </w:t>
            </w:r>
            <w:r w:rsidR="004103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A262F" w:rsidRDefault="000145F2" w:rsidP="00ED5A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F2D4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E4758">
              <w:rPr>
                <w:rFonts w:ascii="Times New Roman" w:hAnsi="Times New Roman" w:cs="Times New Roman"/>
                <w:sz w:val="24"/>
                <w:szCs w:val="24"/>
              </w:rPr>
              <w:t xml:space="preserve">М. Тиличеева </w:t>
            </w:r>
            <w:r w:rsidR="0033010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28081A" w:rsidRPr="00F30D8F">
              <w:rPr>
                <w:rFonts w:ascii="Times New Roman" w:hAnsi="Times New Roman" w:cs="Times New Roman"/>
                <w:sz w:val="24"/>
                <w:szCs w:val="24"/>
              </w:rPr>
              <w:t>Про ёлочку»</w:t>
            </w:r>
            <w:r w:rsidR="006E475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28081A" w:rsidRPr="00F30D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F2D4B">
              <w:rPr>
                <w:rFonts w:ascii="Times New Roman" w:hAnsi="Times New Roman" w:cs="Times New Roman"/>
                <w:sz w:val="24"/>
                <w:szCs w:val="24"/>
              </w:rPr>
              <w:t xml:space="preserve">Работа над </w:t>
            </w:r>
            <w:r w:rsidR="00247BDC">
              <w:rPr>
                <w:rFonts w:ascii="Times New Roman" w:hAnsi="Times New Roman" w:cs="Times New Roman"/>
                <w:sz w:val="24"/>
                <w:szCs w:val="24"/>
              </w:rPr>
              <w:t>метроритмом</w:t>
            </w:r>
            <w:r w:rsidR="00EF2D4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D5AAD" w:rsidRDefault="00ED5AAD" w:rsidP="00ED5A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Ссылка на учебное пособие:</w:t>
            </w:r>
          </w:p>
          <w:p w:rsidR="00ED5AAD" w:rsidRPr="00F30D8F" w:rsidRDefault="009B3EFB" w:rsidP="00ED5A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hyperlink r:id="rId13" w:history="1">
              <w:r w:rsidR="00ED5AAD" w:rsidRPr="00B3361B">
                <w:rPr>
                  <w:rStyle w:val="a4"/>
                  <w:rFonts w:ascii="Times New Roman" w:hAnsi="Times New Roman" w:cs="Times New Roman"/>
                </w:rPr>
                <w:t>file:///D:/Нотный%20материал/Геталова%20О.%20Визная%20И.%20В%20музыку%20с%20радостью%20(2005).pdf</w:t>
              </w:r>
            </w:hyperlink>
            <w:r w:rsidR="00ED5AA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35" w:type="dxa"/>
          </w:tcPr>
          <w:p w:rsidR="00717774" w:rsidRPr="000B3D88" w:rsidRDefault="00717774" w:rsidP="005D4FF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WhatsApp</w:t>
            </w:r>
            <w:r w:rsidRPr="000B3D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;</w:t>
            </w:r>
          </w:p>
          <w:p w:rsidR="00717774" w:rsidRPr="000B3D88" w:rsidRDefault="00717774" w:rsidP="005D4FF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</w:t>
            </w:r>
            <w:r w:rsidRPr="000B3D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. </w:t>
            </w:r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</w:t>
            </w:r>
            <w:r w:rsidRPr="000B3D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:</w:t>
            </w:r>
          </w:p>
          <w:p w:rsidR="00717774" w:rsidRPr="000B3D88" w:rsidRDefault="009B3EFB" w:rsidP="005D4FF9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  <w:hyperlink r:id="rId14" w:history="1">
              <w:r w:rsidR="00717774" w:rsidRPr="00F30D8F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tatyanakoslova</w:t>
              </w:r>
              <w:r w:rsidR="00717774" w:rsidRPr="000B3D88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@</w:t>
              </w:r>
              <w:r w:rsidR="00717774" w:rsidRPr="00F30D8F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yandex</w:t>
              </w:r>
              <w:r w:rsidR="00717774" w:rsidRPr="000B3D88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.</w:t>
              </w:r>
              <w:r w:rsidR="00717774" w:rsidRPr="00F30D8F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ru</w:t>
              </w:r>
            </w:hyperlink>
          </w:p>
          <w:p w:rsidR="007A262F" w:rsidRPr="00F30D8F" w:rsidRDefault="00717774" w:rsidP="005D4F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тел.: 89520709748</w:t>
            </w:r>
          </w:p>
        </w:tc>
      </w:tr>
      <w:tr w:rsidR="008F2BEA" w:rsidRPr="00F30D8F" w:rsidTr="003A6FED">
        <w:trPr>
          <w:trHeight w:val="855"/>
        </w:trPr>
        <w:tc>
          <w:tcPr>
            <w:tcW w:w="851" w:type="dxa"/>
          </w:tcPr>
          <w:p w:rsidR="008F2BEA" w:rsidRPr="00F30D8F" w:rsidRDefault="00526EE5" w:rsidP="00DF11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8F2BEA" w:rsidRPr="00F30D8F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</w:tc>
        <w:tc>
          <w:tcPr>
            <w:tcW w:w="1843" w:type="dxa"/>
          </w:tcPr>
          <w:p w:rsidR="00F804E2" w:rsidRDefault="008F2BEA" w:rsidP="00F3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Адайкина</w:t>
            </w:r>
            <w:proofErr w:type="spellEnd"/>
            <w:r w:rsidRPr="00F30D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F2BEA" w:rsidRPr="00F30D8F" w:rsidRDefault="008F2BEA" w:rsidP="00F3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Лера</w:t>
            </w:r>
          </w:p>
        </w:tc>
        <w:tc>
          <w:tcPr>
            <w:tcW w:w="993" w:type="dxa"/>
          </w:tcPr>
          <w:p w:rsidR="008F2BEA" w:rsidRPr="00F30D8F" w:rsidRDefault="008F2BEA" w:rsidP="00DF11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</w:tcPr>
          <w:p w:rsidR="00031088" w:rsidRDefault="008F2BEA" w:rsidP="00ED5A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1.Чтение с листа (</w:t>
            </w:r>
            <w:r w:rsidR="004365E8" w:rsidRPr="00F30D8F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r w:rsidR="00A412C1">
              <w:rPr>
                <w:rFonts w:ascii="Times New Roman" w:hAnsi="Times New Roman" w:cs="Times New Roman"/>
                <w:sz w:val="24"/>
                <w:szCs w:val="24"/>
              </w:rPr>
              <w:t xml:space="preserve">. О. </w:t>
            </w:r>
            <w:proofErr w:type="spellStart"/>
            <w:r w:rsidR="00A412C1">
              <w:rPr>
                <w:rFonts w:ascii="Times New Roman" w:hAnsi="Times New Roman" w:cs="Times New Roman"/>
                <w:sz w:val="24"/>
                <w:szCs w:val="24"/>
              </w:rPr>
              <w:t>Геталова</w:t>
            </w:r>
            <w:proofErr w:type="spellEnd"/>
            <w:r w:rsidR="00A412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F2BEA" w:rsidRPr="00F30D8F" w:rsidRDefault="00A412C1" w:rsidP="00ED5A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«В музыку с радостью», стр.1</w:t>
            </w:r>
            <w:r w:rsidR="00410349">
              <w:rPr>
                <w:rFonts w:ascii="Times New Roman" w:hAnsi="Times New Roman" w:cs="Times New Roman"/>
                <w:sz w:val="24"/>
                <w:szCs w:val="24"/>
              </w:rPr>
              <w:t>8-19, № № 39,40</w:t>
            </w:r>
            <w:r w:rsidR="008F2BEA" w:rsidRPr="00F30D8F">
              <w:rPr>
                <w:rFonts w:ascii="Times New Roman" w:hAnsi="Times New Roman" w:cs="Times New Roman"/>
                <w:sz w:val="24"/>
                <w:szCs w:val="24"/>
              </w:rPr>
              <w:t xml:space="preserve">). </w:t>
            </w:r>
          </w:p>
          <w:p w:rsidR="008F2BEA" w:rsidRDefault="00EF2D4B" w:rsidP="00ED5A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8F2BEA" w:rsidRPr="00F30D8F">
              <w:rPr>
                <w:rFonts w:ascii="Times New Roman" w:hAnsi="Times New Roman" w:cs="Times New Roman"/>
                <w:sz w:val="24"/>
                <w:szCs w:val="24"/>
              </w:rPr>
              <w:t xml:space="preserve">О. </w:t>
            </w:r>
            <w:proofErr w:type="spellStart"/>
            <w:r w:rsidR="008F2BEA" w:rsidRPr="00F30D8F">
              <w:rPr>
                <w:rFonts w:ascii="Times New Roman" w:hAnsi="Times New Roman" w:cs="Times New Roman"/>
                <w:sz w:val="24"/>
                <w:szCs w:val="24"/>
              </w:rPr>
              <w:t>Геталова</w:t>
            </w:r>
            <w:proofErr w:type="spellEnd"/>
            <w:r w:rsidR="008F2BEA" w:rsidRPr="00F30D8F">
              <w:rPr>
                <w:rFonts w:ascii="Times New Roman" w:hAnsi="Times New Roman" w:cs="Times New Roman"/>
                <w:sz w:val="24"/>
                <w:szCs w:val="24"/>
              </w:rPr>
              <w:t xml:space="preserve"> «Сорока,</w:t>
            </w:r>
            <w:r w:rsidR="006A3141" w:rsidRPr="00F30D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F2BEA" w:rsidRPr="00F30D8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6A3141" w:rsidRPr="00F30D8F">
              <w:rPr>
                <w:rFonts w:ascii="Times New Roman" w:hAnsi="Times New Roman" w:cs="Times New Roman"/>
                <w:sz w:val="24"/>
                <w:szCs w:val="24"/>
              </w:rPr>
              <w:t>орока»</w:t>
            </w:r>
            <w:r w:rsidR="00AA4B8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Работа над нотным текстом</w:t>
            </w:r>
            <w:r w:rsidR="00247BD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D5AAD" w:rsidRDefault="00ED5AAD" w:rsidP="00ED5A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Ссылка на учебное пособие:</w:t>
            </w:r>
          </w:p>
          <w:p w:rsidR="00ED5AAD" w:rsidRPr="00F30D8F" w:rsidRDefault="009B3EFB" w:rsidP="00ED5A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5" w:history="1">
              <w:r w:rsidR="00ED5AAD" w:rsidRPr="00B3361B">
                <w:rPr>
                  <w:rStyle w:val="a4"/>
                  <w:rFonts w:ascii="Times New Roman" w:hAnsi="Times New Roman" w:cs="Times New Roman"/>
                </w:rPr>
                <w:t>file:///D:/Нотный%20материал/Геталова%20О.%20Визная%20И.%20В%20музыку%20с%20радостью%20(2005).pdf</w:t>
              </w:r>
            </w:hyperlink>
            <w:r w:rsidR="00ED5AA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35" w:type="dxa"/>
          </w:tcPr>
          <w:p w:rsidR="00717774" w:rsidRPr="00ED5AAD" w:rsidRDefault="00717774" w:rsidP="005D4FF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WhatsApp</w:t>
            </w:r>
            <w:r w:rsidRPr="00ED5A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;</w:t>
            </w:r>
          </w:p>
          <w:p w:rsidR="00717774" w:rsidRPr="00ED5AAD" w:rsidRDefault="00717774" w:rsidP="005D4FF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</w:t>
            </w:r>
            <w:r w:rsidRPr="00ED5A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. </w:t>
            </w:r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</w:t>
            </w:r>
            <w:r w:rsidRPr="00ED5A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:</w:t>
            </w:r>
          </w:p>
          <w:p w:rsidR="00717774" w:rsidRPr="00ED5AAD" w:rsidRDefault="009B3EFB" w:rsidP="005D4FF9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  <w:hyperlink r:id="rId16" w:history="1">
              <w:r w:rsidR="00717774" w:rsidRPr="00F30D8F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tatyanakoslova</w:t>
              </w:r>
              <w:r w:rsidR="00717774" w:rsidRPr="00ED5AAD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@</w:t>
              </w:r>
              <w:r w:rsidR="00717774" w:rsidRPr="00F30D8F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yandex</w:t>
              </w:r>
              <w:r w:rsidR="00717774" w:rsidRPr="00ED5AAD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.</w:t>
              </w:r>
              <w:r w:rsidR="00717774" w:rsidRPr="00F30D8F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ru</w:t>
              </w:r>
            </w:hyperlink>
          </w:p>
          <w:p w:rsidR="008F2BEA" w:rsidRPr="00F30D8F" w:rsidRDefault="00717774" w:rsidP="005D4F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тел.: 89520709748</w:t>
            </w:r>
          </w:p>
        </w:tc>
      </w:tr>
      <w:tr w:rsidR="007A262F" w:rsidRPr="00F30D8F" w:rsidTr="003A6FED">
        <w:trPr>
          <w:trHeight w:val="681"/>
        </w:trPr>
        <w:tc>
          <w:tcPr>
            <w:tcW w:w="851" w:type="dxa"/>
          </w:tcPr>
          <w:p w:rsidR="007A262F" w:rsidRPr="00F30D8F" w:rsidRDefault="00526EE5" w:rsidP="00DF11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7A262F" w:rsidRPr="00F30D8F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</w:tc>
        <w:tc>
          <w:tcPr>
            <w:tcW w:w="1843" w:type="dxa"/>
          </w:tcPr>
          <w:p w:rsidR="007A262F" w:rsidRPr="00F30D8F" w:rsidRDefault="00962691" w:rsidP="00F3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Колмыкова</w:t>
            </w:r>
            <w:proofErr w:type="spellEnd"/>
            <w:r w:rsidRPr="00F30D8F">
              <w:rPr>
                <w:rFonts w:ascii="Times New Roman" w:hAnsi="Times New Roman" w:cs="Times New Roman"/>
                <w:sz w:val="24"/>
                <w:szCs w:val="24"/>
              </w:rPr>
              <w:t xml:space="preserve"> Александра</w:t>
            </w:r>
          </w:p>
        </w:tc>
        <w:tc>
          <w:tcPr>
            <w:tcW w:w="993" w:type="dxa"/>
          </w:tcPr>
          <w:p w:rsidR="007A262F" w:rsidRPr="00F30D8F" w:rsidRDefault="007A262F" w:rsidP="00DF11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103" w:type="dxa"/>
          </w:tcPr>
          <w:p w:rsidR="0028081A" w:rsidRPr="00F30D8F" w:rsidRDefault="0028081A" w:rsidP="00B139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 xml:space="preserve">1.Чтение с листа (сб. </w:t>
            </w:r>
            <w:r w:rsidR="00262804" w:rsidRPr="00A63E35">
              <w:rPr>
                <w:rFonts w:ascii="Times New Roman" w:hAnsi="Times New Roman"/>
                <w:sz w:val="24"/>
                <w:szCs w:val="24"/>
              </w:rPr>
              <w:t xml:space="preserve">И. </w:t>
            </w:r>
            <w:proofErr w:type="spellStart"/>
            <w:r w:rsidR="00262804" w:rsidRPr="00A63E35">
              <w:rPr>
                <w:rFonts w:ascii="Times New Roman" w:hAnsi="Times New Roman"/>
                <w:sz w:val="24"/>
                <w:szCs w:val="24"/>
              </w:rPr>
              <w:t>Королькова</w:t>
            </w:r>
            <w:proofErr w:type="spellEnd"/>
            <w:r w:rsidR="00262804" w:rsidRPr="00A63E35">
              <w:rPr>
                <w:rFonts w:ascii="Times New Roman" w:hAnsi="Times New Roman"/>
                <w:sz w:val="24"/>
                <w:szCs w:val="24"/>
              </w:rPr>
              <w:t xml:space="preserve"> «Крохе-музыканту», стр</w:t>
            </w:r>
            <w:r w:rsidR="00031088">
              <w:rPr>
                <w:rFonts w:ascii="Times New Roman" w:hAnsi="Times New Roman"/>
                <w:sz w:val="24"/>
                <w:szCs w:val="24"/>
              </w:rPr>
              <w:t>.</w:t>
            </w:r>
            <w:r w:rsidR="002628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839B5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  <w:r w:rsidR="00A412C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E839B5">
              <w:rPr>
                <w:rFonts w:ascii="Times New Roman" w:hAnsi="Times New Roman" w:cs="Times New Roman"/>
                <w:sz w:val="24"/>
                <w:szCs w:val="24"/>
              </w:rPr>
              <w:t>49, № № 38, 39</w:t>
            </w: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 xml:space="preserve">). </w:t>
            </w:r>
          </w:p>
          <w:p w:rsidR="007A262F" w:rsidRDefault="000145F2" w:rsidP="00B45F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A262F" w:rsidRPr="00F30D8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54954">
              <w:rPr>
                <w:rFonts w:ascii="Times New Roman" w:hAnsi="Times New Roman" w:cs="Times New Roman"/>
                <w:sz w:val="24"/>
                <w:szCs w:val="24"/>
              </w:rPr>
              <w:t xml:space="preserve">О. </w:t>
            </w:r>
            <w:proofErr w:type="spellStart"/>
            <w:r w:rsidR="00354954">
              <w:rPr>
                <w:rFonts w:ascii="Times New Roman" w:hAnsi="Times New Roman" w:cs="Times New Roman"/>
                <w:sz w:val="24"/>
                <w:szCs w:val="24"/>
              </w:rPr>
              <w:t>Геталова</w:t>
            </w:r>
            <w:proofErr w:type="spellEnd"/>
            <w:r w:rsidR="00354954">
              <w:rPr>
                <w:rFonts w:ascii="Times New Roman" w:hAnsi="Times New Roman" w:cs="Times New Roman"/>
                <w:sz w:val="24"/>
                <w:szCs w:val="24"/>
              </w:rPr>
              <w:t xml:space="preserve"> «Этюд-упражнение». </w:t>
            </w:r>
            <w:r w:rsidR="00EF2D4B">
              <w:rPr>
                <w:rFonts w:ascii="Times New Roman" w:hAnsi="Times New Roman" w:cs="Times New Roman"/>
                <w:sz w:val="24"/>
                <w:szCs w:val="24"/>
              </w:rPr>
              <w:t xml:space="preserve">Работа </w:t>
            </w:r>
            <w:r w:rsidR="00247BDC">
              <w:rPr>
                <w:rFonts w:ascii="Times New Roman" w:hAnsi="Times New Roman" w:cs="Times New Roman"/>
                <w:sz w:val="24"/>
                <w:szCs w:val="24"/>
              </w:rPr>
              <w:t xml:space="preserve">над </w:t>
            </w:r>
            <w:r w:rsidR="00EF2D4B">
              <w:rPr>
                <w:rFonts w:ascii="Times New Roman" w:hAnsi="Times New Roman" w:cs="Times New Roman"/>
                <w:sz w:val="24"/>
                <w:szCs w:val="24"/>
              </w:rPr>
              <w:t xml:space="preserve">точной </w:t>
            </w:r>
            <w:r w:rsidR="00B45F8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EF2D4B">
              <w:rPr>
                <w:rFonts w:ascii="Times New Roman" w:hAnsi="Times New Roman" w:cs="Times New Roman"/>
                <w:sz w:val="24"/>
                <w:szCs w:val="24"/>
              </w:rPr>
              <w:t>ппликатурой.</w:t>
            </w:r>
          </w:p>
          <w:p w:rsidR="00ED5AAD" w:rsidRDefault="00031088" w:rsidP="00ED5A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Ссылка</w:t>
            </w:r>
            <w:r w:rsidR="00ED5AAD">
              <w:rPr>
                <w:rFonts w:ascii="Times New Roman" w:hAnsi="Times New Roman" w:cs="Times New Roman"/>
                <w:sz w:val="24"/>
                <w:szCs w:val="24"/>
              </w:rPr>
              <w:t xml:space="preserve"> на учебные пособия:</w:t>
            </w:r>
          </w:p>
          <w:p w:rsidR="00ED5AAD" w:rsidRPr="003A6FED" w:rsidRDefault="009B3EFB" w:rsidP="00ED5A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hyperlink r:id="rId17" w:history="1">
              <w:r w:rsidR="00031088" w:rsidRPr="00247BD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file</w:t>
              </w:r>
              <w:r w:rsidR="00031088" w:rsidRPr="003A6FE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:///</w:t>
              </w:r>
              <w:r w:rsidR="00031088" w:rsidRPr="00247BD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D</w:t>
              </w:r>
              <w:r w:rsidR="00031088" w:rsidRPr="003A6FE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</w:t>
              </w:r>
              <w:proofErr w:type="spellStart"/>
              <w:r w:rsidR="00031088" w:rsidRPr="00247BD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korolkova</w:t>
              </w:r>
              <w:proofErr w:type="spellEnd"/>
              <w:r w:rsidR="00031088" w:rsidRPr="003A6FE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-</w:t>
              </w:r>
              <w:r w:rsidR="00031088" w:rsidRPr="00247BD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i</w:t>
              </w:r>
              <w:r w:rsidR="00031088" w:rsidRPr="003A6FE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---</w:t>
              </w:r>
              <w:proofErr w:type="spellStart"/>
              <w:r w:rsidR="00031088" w:rsidRPr="00247BD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krohe</w:t>
              </w:r>
              <w:proofErr w:type="spellEnd"/>
              <w:r w:rsidR="00031088" w:rsidRPr="003A6FE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-</w:t>
              </w:r>
              <w:proofErr w:type="spellStart"/>
              <w:r w:rsidR="00031088" w:rsidRPr="00247BD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muzykantu</w:t>
              </w:r>
              <w:proofErr w:type="spellEnd"/>
              <w:r w:rsidR="00031088" w:rsidRPr="003A6FE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-</w:t>
              </w:r>
              <w:proofErr w:type="spellStart"/>
              <w:r w:rsidR="00031088" w:rsidRPr="00247BD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chast</w:t>
              </w:r>
              <w:proofErr w:type="spellEnd"/>
              <w:r w:rsidR="00031088" w:rsidRPr="003A6FE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-1-</w:t>
              </w:r>
              <w:proofErr w:type="spellStart"/>
              <w:r w:rsidR="00031088" w:rsidRPr="00247BD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sbornik</w:t>
              </w:r>
              <w:proofErr w:type="spellEnd"/>
              <w:r w:rsidR="00031088" w:rsidRPr="003A6FE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="00031088" w:rsidRPr="00247BD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pdf</w:t>
              </w:r>
              <w:proofErr w:type="spellEnd"/>
            </w:hyperlink>
            <w:r w:rsidR="00031088" w:rsidRPr="003A6FED">
              <w:rPr>
                <w:rFonts w:ascii="Times New Roman" w:eastAsia="Calibri" w:hAnsi="Times New Roman" w:cs="Times New Roman"/>
                <w:color w:val="0000FF"/>
                <w:u w:val="single"/>
              </w:rPr>
              <w:t>.</w:t>
            </w:r>
          </w:p>
        </w:tc>
        <w:tc>
          <w:tcPr>
            <w:tcW w:w="2835" w:type="dxa"/>
          </w:tcPr>
          <w:p w:rsidR="00717774" w:rsidRPr="000B3D88" w:rsidRDefault="00717774" w:rsidP="005D4FF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WhatsApp</w:t>
            </w:r>
            <w:r w:rsidRPr="000B3D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;</w:t>
            </w:r>
          </w:p>
          <w:p w:rsidR="00717774" w:rsidRPr="000B3D88" w:rsidRDefault="00717774" w:rsidP="005D4FF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</w:t>
            </w:r>
            <w:r w:rsidRPr="000B3D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. </w:t>
            </w:r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</w:t>
            </w:r>
            <w:r w:rsidRPr="000B3D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:</w:t>
            </w:r>
          </w:p>
          <w:p w:rsidR="00717774" w:rsidRPr="000B3D88" w:rsidRDefault="009B3EFB" w:rsidP="005D4FF9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  <w:hyperlink r:id="rId18" w:history="1">
              <w:r w:rsidR="00717774" w:rsidRPr="00F30D8F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tatyanakoslova</w:t>
              </w:r>
              <w:r w:rsidR="00717774" w:rsidRPr="000B3D88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@</w:t>
              </w:r>
              <w:r w:rsidR="00717774" w:rsidRPr="00F30D8F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yandex</w:t>
              </w:r>
              <w:r w:rsidR="00717774" w:rsidRPr="000B3D88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.</w:t>
              </w:r>
              <w:r w:rsidR="00717774" w:rsidRPr="00F30D8F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ru</w:t>
              </w:r>
            </w:hyperlink>
          </w:p>
          <w:p w:rsidR="007A262F" w:rsidRPr="00F30D8F" w:rsidRDefault="00717774" w:rsidP="005D4F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тел.: 89520709748</w:t>
            </w:r>
          </w:p>
        </w:tc>
      </w:tr>
      <w:tr w:rsidR="007A262F" w:rsidRPr="00F30D8F" w:rsidTr="003A6FED">
        <w:trPr>
          <w:trHeight w:val="949"/>
        </w:trPr>
        <w:tc>
          <w:tcPr>
            <w:tcW w:w="851" w:type="dxa"/>
          </w:tcPr>
          <w:p w:rsidR="007A262F" w:rsidRPr="00F30D8F" w:rsidRDefault="00526EE5" w:rsidP="00DF11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  <w:r w:rsidR="007A262F" w:rsidRPr="00F30D8F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</w:tc>
        <w:tc>
          <w:tcPr>
            <w:tcW w:w="1843" w:type="dxa"/>
          </w:tcPr>
          <w:p w:rsidR="003A6FED" w:rsidRDefault="007A262F" w:rsidP="00F3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Калачина</w:t>
            </w:r>
            <w:proofErr w:type="spellEnd"/>
            <w:r w:rsidRPr="00F30D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A262F" w:rsidRPr="00F30D8F" w:rsidRDefault="007A262F" w:rsidP="00F3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962691" w:rsidRPr="00F30D8F">
              <w:rPr>
                <w:rFonts w:ascii="Times New Roman" w:hAnsi="Times New Roman" w:cs="Times New Roman"/>
                <w:sz w:val="24"/>
                <w:szCs w:val="24"/>
              </w:rPr>
              <w:t>нна</w:t>
            </w: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</w:tcPr>
          <w:p w:rsidR="007A262F" w:rsidRPr="00F30D8F" w:rsidRDefault="007A262F" w:rsidP="00DF11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103" w:type="dxa"/>
          </w:tcPr>
          <w:p w:rsidR="008F2BEA" w:rsidRPr="00F30D8F" w:rsidRDefault="008F2BEA" w:rsidP="00ED5A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1.Чтение с листа (</w:t>
            </w:r>
            <w:r w:rsidR="00B1397D" w:rsidRPr="00F30D8F">
              <w:rPr>
                <w:rFonts w:ascii="Times New Roman" w:hAnsi="Times New Roman" w:cs="Times New Roman"/>
                <w:sz w:val="24"/>
                <w:szCs w:val="24"/>
              </w:rPr>
              <w:t xml:space="preserve">сб. </w:t>
            </w:r>
            <w:r w:rsidR="00A412C1">
              <w:rPr>
                <w:rFonts w:ascii="Times New Roman" w:hAnsi="Times New Roman" w:cs="Times New Roman"/>
                <w:sz w:val="24"/>
                <w:szCs w:val="24"/>
              </w:rPr>
              <w:t>Т. Д</w:t>
            </w:r>
            <w:r w:rsidR="00031088">
              <w:rPr>
                <w:rFonts w:ascii="Times New Roman" w:hAnsi="Times New Roman" w:cs="Times New Roman"/>
                <w:sz w:val="24"/>
                <w:szCs w:val="24"/>
              </w:rPr>
              <w:t>он</w:t>
            </w:r>
            <w:r w:rsidR="00A412C1">
              <w:rPr>
                <w:rFonts w:ascii="Times New Roman" w:hAnsi="Times New Roman" w:cs="Times New Roman"/>
                <w:sz w:val="24"/>
                <w:szCs w:val="24"/>
              </w:rPr>
              <w:t>ченко «Раз, два, три, четыре», стр.34-35.</w:t>
            </w: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 xml:space="preserve">). </w:t>
            </w:r>
          </w:p>
          <w:p w:rsidR="007A262F" w:rsidRDefault="000145F2" w:rsidP="00ED5A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F2D4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F2BEA" w:rsidRPr="00F30D8F">
              <w:rPr>
                <w:rFonts w:ascii="Times New Roman" w:hAnsi="Times New Roman" w:cs="Times New Roman"/>
                <w:sz w:val="24"/>
                <w:szCs w:val="24"/>
              </w:rPr>
              <w:t xml:space="preserve">О. </w:t>
            </w:r>
            <w:proofErr w:type="spellStart"/>
            <w:r w:rsidR="008F2BEA" w:rsidRPr="00F30D8F">
              <w:rPr>
                <w:rFonts w:ascii="Times New Roman" w:hAnsi="Times New Roman" w:cs="Times New Roman"/>
                <w:sz w:val="24"/>
                <w:szCs w:val="24"/>
              </w:rPr>
              <w:t>Геталова</w:t>
            </w:r>
            <w:proofErr w:type="spellEnd"/>
            <w:r w:rsidR="00AA4B85">
              <w:rPr>
                <w:rFonts w:ascii="Times New Roman" w:hAnsi="Times New Roman" w:cs="Times New Roman"/>
                <w:sz w:val="24"/>
                <w:szCs w:val="24"/>
              </w:rPr>
              <w:t xml:space="preserve"> «Мамины</w:t>
            </w:r>
            <w:r w:rsidR="00354954">
              <w:rPr>
                <w:rFonts w:ascii="Times New Roman" w:hAnsi="Times New Roman" w:cs="Times New Roman"/>
                <w:sz w:val="24"/>
                <w:szCs w:val="24"/>
              </w:rPr>
              <w:t xml:space="preserve"> руки». </w:t>
            </w:r>
            <w:r w:rsidR="00EF2D4B">
              <w:rPr>
                <w:rFonts w:ascii="Times New Roman" w:hAnsi="Times New Roman" w:cs="Times New Roman"/>
                <w:sz w:val="24"/>
                <w:szCs w:val="24"/>
              </w:rPr>
              <w:t>Работа над нотным текстом</w:t>
            </w:r>
            <w:r w:rsidR="00247BD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D5AAD" w:rsidRDefault="00ED5AAD" w:rsidP="00ED5A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Ссылки на учебные пособия:</w:t>
            </w:r>
          </w:p>
          <w:p w:rsidR="00ED5AAD" w:rsidRPr="00F30D8F" w:rsidRDefault="009B3EFB" w:rsidP="0003108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hyperlink r:id="rId19" w:history="1">
              <w:r w:rsidR="00ED5AAD" w:rsidRPr="00A85057">
                <w:rPr>
                  <w:rStyle w:val="a4"/>
                  <w:rFonts w:ascii="Times New Roman" w:hAnsi="Times New Roman" w:cs="Times New Roman"/>
                </w:rPr>
                <w:t>file:///D:/Нотный%20материал/Донченко%20Т.%20Захарова%20Л.%20Раз,два,три,четыре,пять%20!%20Начинаю%20я%20играть%20!%20(2014)%20(1).pdf</w:t>
              </w:r>
            </w:hyperlink>
            <w:r w:rsidR="00031088">
              <w:rPr>
                <w:rStyle w:val="a4"/>
                <w:rFonts w:ascii="Times New Roman" w:hAnsi="Times New Roman" w:cs="Times New Roman"/>
              </w:rPr>
              <w:t>.</w:t>
            </w:r>
          </w:p>
        </w:tc>
        <w:tc>
          <w:tcPr>
            <w:tcW w:w="2835" w:type="dxa"/>
          </w:tcPr>
          <w:p w:rsidR="00717774" w:rsidRPr="00C41DF3" w:rsidRDefault="00717774" w:rsidP="005D4FF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WhatsApp</w:t>
            </w:r>
            <w:r w:rsidRPr="00C4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;</w:t>
            </w:r>
          </w:p>
          <w:p w:rsidR="00717774" w:rsidRPr="000B3D88" w:rsidRDefault="00717774" w:rsidP="005D4FF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</w:t>
            </w:r>
            <w:r w:rsidRPr="000B3D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. </w:t>
            </w:r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</w:t>
            </w:r>
            <w:r w:rsidRPr="000B3D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:</w:t>
            </w:r>
          </w:p>
          <w:p w:rsidR="00717774" w:rsidRPr="000B3D88" w:rsidRDefault="009B3EFB" w:rsidP="005D4FF9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  <w:hyperlink r:id="rId20" w:history="1">
              <w:r w:rsidR="00717774" w:rsidRPr="00F30D8F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tatyanakoslova</w:t>
              </w:r>
              <w:r w:rsidR="00717774" w:rsidRPr="000B3D88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@</w:t>
              </w:r>
              <w:r w:rsidR="00717774" w:rsidRPr="00F30D8F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yandex</w:t>
              </w:r>
              <w:r w:rsidR="00717774" w:rsidRPr="000B3D88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.</w:t>
              </w:r>
              <w:r w:rsidR="00717774" w:rsidRPr="00F30D8F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ru</w:t>
              </w:r>
            </w:hyperlink>
          </w:p>
          <w:p w:rsidR="007A262F" w:rsidRPr="00F30D8F" w:rsidRDefault="00717774" w:rsidP="005D4F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тел.: 89520709748</w:t>
            </w:r>
          </w:p>
        </w:tc>
      </w:tr>
      <w:tr w:rsidR="007A262F" w:rsidRPr="00F30D8F" w:rsidTr="003A6FED">
        <w:trPr>
          <w:trHeight w:val="1140"/>
        </w:trPr>
        <w:tc>
          <w:tcPr>
            <w:tcW w:w="851" w:type="dxa"/>
          </w:tcPr>
          <w:p w:rsidR="007A262F" w:rsidRPr="00F30D8F" w:rsidRDefault="00526EE5" w:rsidP="00DF11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7A262F" w:rsidRPr="00F30D8F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</w:tc>
        <w:tc>
          <w:tcPr>
            <w:tcW w:w="1843" w:type="dxa"/>
          </w:tcPr>
          <w:p w:rsidR="007A262F" w:rsidRPr="00F30D8F" w:rsidRDefault="007A262F" w:rsidP="00F3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Адайкина</w:t>
            </w:r>
            <w:proofErr w:type="spellEnd"/>
            <w:r w:rsidRPr="00F30D8F">
              <w:rPr>
                <w:rFonts w:ascii="Times New Roman" w:hAnsi="Times New Roman" w:cs="Times New Roman"/>
                <w:sz w:val="24"/>
                <w:szCs w:val="24"/>
              </w:rPr>
              <w:t xml:space="preserve"> К</w:t>
            </w:r>
            <w:r w:rsidR="00962691" w:rsidRPr="00F30D8F">
              <w:rPr>
                <w:rFonts w:ascii="Times New Roman" w:hAnsi="Times New Roman" w:cs="Times New Roman"/>
                <w:sz w:val="24"/>
                <w:szCs w:val="24"/>
              </w:rPr>
              <w:t>ристина</w:t>
            </w:r>
          </w:p>
        </w:tc>
        <w:tc>
          <w:tcPr>
            <w:tcW w:w="993" w:type="dxa"/>
          </w:tcPr>
          <w:p w:rsidR="007A262F" w:rsidRPr="00F30D8F" w:rsidRDefault="007A262F" w:rsidP="00DF11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103" w:type="dxa"/>
          </w:tcPr>
          <w:p w:rsidR="008F2BEA" w:rsidRPr="00F30D8F" w:rsidRDefault="008F2BEA" w:rsidP="00ED5A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1.Чтение с листа (</w:t>
            </w:r>
            <w:r w:rsidR="00B1397D" w:rsidRPr="00F30D8F">
              <w:rPr>
                <w:rFonts w:ascii="Times New Roman" w:hAnsi="Times New Roman" w:cs="Times New Roman"/>
                <w:sz w:val="24"/>
                <w:szCs w:val="24"/>
              </w:rPr>
              <w:t xml:space="preserve">сб. </w:t>
            </w:r>
            <w:r w:rsidR="00A412C1">
              <w:rPr>
                <w:rFonts w:ascii="Times New Roman" w:hAnsi="Times New Roman" w:cs="Times New Roman"/>
                <w:sz w:val="24"/>
                <w:szCs w:val="24"/>
              </w:rPr>
              <w:t>Т. Д</w:t>
            </w:r>
            <w:r w:rsidR="00031088">
              <w:rPr>
                <w:rFonts w:ascii="Times New Roman" w:hAnsi="Times New Roman" w:cs="Times New Roman"/>
                <w:sz w:val="24"/>
                <w:szCs w:val="24"/>
              </w:rPr>
              <w:t>он</w:t>
            </w:r>
            <w:r w:rsidR="00A412C1">
              <w:rPr>
                <w:rFonts w:ascii="Times New Roman" w:hAnsi="Times New Roman" w:cs="Times New Roman"/>
                <w:sz w:val="24"/>
                <w:szCs w:val="24"/>
              </w:rPr>
              <w:t>ченко «Раз, два, три, четыре», стр.34-35</w:t>
            </w: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 xml:space="preserve">). </w:t>
            </w:r>
          </w:p>
          <w:p w:rsidR="007A262F" w:rsidRDefault="000145F2" w:rsidP="00ED5A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F2BEA" w:rsidRPr="00F30D8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E30A7">
              <w:rPr>
                <w:rFonts w:ascii="Times New Roman" w:hAnsi="Times New Roman" w:cs="Times New Roman"/>
                <w:sz w:val="24"/>
                <w:szCs w:val="24"/>
              </w:rPr>
              <w:t xml:space="preserve">М. Тиличеева </w:t>
            </w:r>
            <w:r w:rsidR="006A3141" w:rsidRPr="00F30D8F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354954">
              <w:rPr>
                <w:rFonts w:ascii="Times New Roman" w:hAnsi="Times New Roman" w:cs="Times New Roman"/>
                <w:sz w:val="24"/>
                <w:szCs w:val="24"/>
              </w:rPr>
              <w:t xml:space="preserve">Баю-бай». </w:t>
            </w:r>
            <w:r w:rsidR="00EF2D4B">
              <w:rPr>
                <w:rFonts w:ascii="Times New Roman" w:hAnsi="Times New Roman" w:cs="Times New Roman"/>
                <w:sz w:val="24"/>
                <w:szCs w:val="24"/>
              </w:rPr>
              <w:t xml:space="preserve">Работа над </w:t>
            </w:r>
            <w:r w:rsidR="00A52014">
              <w:rPr>
                <w:rFonts w:ascii="Times New Roman" w:hAnsi="Times New Roman" w:cs="Times New Roman"/>
                <w:sz w:val="24"/>
                <w:szCs w:val="24"/>
              </w:rPr>
              <w:t>штрихами</w:t>
            </w:r>
            <w:r w:rsidR="00EF2D4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D5AAD" w:rsidRDefault="00ED5AAD" w:rsidP="00ED5A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Ссылка на учебное пособие:</w:t>
            </w:r>
          </w:p>
          <w:p w:rsidR="00ED5AAD" w:rsidRPr="00F30D8F" w:rsidRDefault="009B3EFB" w:rsidP="00BE22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hyperlink r:id="rId21" w:history="1">
              <w:r w:rsidR="00BE22BF" w:rsidRPr="00A85057">
                <w:rPr>
                  <w:rStyle w:val="a4"/>
                  <w:rFonts w:ascii="Times New Roman" w:hAnsi="Times New Roman" w:cs="Times New Roman"/>
                </w:rPr>
                <w:t>file:///D:/Нотный%20материал/Донченко%20Т.%20Захарова%20Л.%20Раз,два,три,четыре,пять%20!%20Начинаю%20я%20играть%20!%20(2014)%20(1).pdf</w:t>
              </w:r>
            </w:hyperlink>
            <w:r w:rsidR="00BE22BF">
              <w:rPr>
                <w:rStyle w:val="a4"/>
                <w:rFonts w:ascii="Times New Roman" w:hAnsi="Times New Roman" w:cs="Times New Roman"/>
              </w:rPr>
              <w:t>.</w:t>
            </w:r>
          </w:p>
        </w:tc>
        <w:tc>
          <w:tcPr>
            <w:tcW w:w="2835" w:type="dxa"/>
          </w:tcPr>
          <w:p w:rsidR="00717774" w:rsidRPr="00F30D8F" w:rsidRDefault="00717774" w:rsidP="005D4FF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WhatsApp;</w:t>
            </w:r>
          </w:p>
          <w:p w:rsidR="00717774" w:rsidRPr="000B3D88" w:rsidRDefault="00717774" w:rsidP="005D4FF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</w:t>
            </w:r>
            <w:r w:rsidRPr="000B3D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. </w:t>
            </w:r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</w:t>
            </w:r>
            <w:r w:rsidRPr="000B3D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:</w:t>
            </w:r>
          </w:p>
          <w:p w:rsidR="00717774" w:rsidRPr="000B3D88" w:rsidRDefault="009B3EFB" w:rsidP="005D4FF9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  <w:hyperlink r:id="rId22" w:history="1">
              <w:r w:rsidR="00717774" w:rsidRPr="00F30D8F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tatyanakoslova</w:t>
              </w:r>
              <w:r w:rsidR="00717774" w:rsidRPr="000B3D88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@</w:t>
              </w:r>
              <w:r w:rsidR="00717774" w:rsidRPr="00F30D8F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yandex</w:t>
              </w:r>
              <w:r w:rsidR="00717774" w:rsidRPr="000B3D88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.</w:t>
              </w:r>
              <w:r w:rsidR="00717774" w:rsidRPr="00F30D8F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ru</w:t>
              </w:r>
            </w:hyperlink>
          </w:p>
          <w:p w:rsidR="007A262F" w:rsidRPr="00F30D8F" w:rsidRDefault="00717774" w:rsidP="005D4F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тел.: 89520709748</w:t>
            </w:r>
          </w:p>
        </w:tc>
      </w:tr>
      <w:tr w:rsidR="005E7AF6" w:rsidRPr="00F30D8F" w:rsidTr="003A6FED">
        <w:trPr>
          <w:trHeight w:val="903"/>
        </w:trPr>
        <w:tc>
          <w:tcPr>
            <w:tcW w:w="851" w:type="dxa"/>
          </w:tcPr>
          <w:p w:rsidR="005E7AF6" w:rsidRPr="00F30D8F" w:rsidRDefault="00526EE5" w:rsidP="00DF11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5E7AF6" w:rsidRPr="00F30D8F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</w:tc>
        <w:tc>
          <w:tcPr>
            <w:tcW w:w="1843" w:type="dxa"/>
          </w:tcPr>
          <w:p w:rsidR="00DF464C" w:rsidRDefault="005E7AF6" w:rsidP="00F3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 xml:space="preserve">Баулина </w:t>
            </w:r>
          </w:p>
          <w:p w:rsidR="005E7AF6" w:rsidRPr="00F30D8F" w:rsidRDefault="005E7AF6" w:rsidP="00F3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Карина</w:t>
            </w:r>
          </w:p>
        </w:tc>
        <w:tc>
          <w:tcPr>
            <w:tcW w:w="993" w:type="dxa"/>
          </w:tcPr>
          <w:p w:rsidR="005E7AF6" w:rsidRPr="00F30D8F" w:rsidRDefault="005E7AF6" w:rsidP="00DF11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103" w:type="dxa"/>
          </w:tcPr>
          <w:p w:rsidR="005E7AF6" w:rsidRPr="00F30D8F" w:rsidRDefault="005E7AF6" w:rsidP="00ED5A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1.Чтение с листа (</w:t>
            </w:r>
            <w:r w:rsidR="00B1397D" w:rsidRPr="00F30D8F">
              <w:rPr>
                <w:rFonts w:ascii="Times New Roman" w:hAnsi="Times New Roman" w:cs="Times New Roman"/>
                <w:sz w:val="24"/>
                <w:szCs w:val="24"/>
              </w:rPr>
              <w:t xml:space="preserve">сб. </w:t>
            </w:r>
            <w:r w:rsidR="00A412C1">
              <w:rPr>
                <w:rFonts w:ascii="Times New Roman" w:hAnsi="Times New Roman" w:cs="Times New Roman"/>
                <w:sz w:val="24"/>
                <w:szCs w:val="24"/>
              </w:rPr>
              <w:t>Т. Д</w:t>
            </w:r>
            <w:r w:rsidR="00031088">
              <w:rPr>
                <w:rFonts w:ascii="Times New Roman" w:hAnsi="Times New Roman" w:cs="Times New Roman"/>
                <w:sz w:val="24"/>
                <w:szCs w:val="24"/>
              </w:rPr>
              <w:t>он</w:t>
            </w:r>
            <w:r w:rsidR="00A412C1">
              <w:rPr>
                <w:rFonts w:ascii="Times New Roman" w:hAnsi="Times New Roman" w:cs="Times New Roman"/>
                <w:sz w:val="24"/>
                <w:szCs w:val="24"/>
              </w:rPr>
              <w:t>ченко</w:t>
            </w:r>
            <w:r w:rsidR="00660376">
              <w:rPr>
                <w:rFonts w:ascii="Times New Roman" w:hAnsi="Times New Roman" w:cs="Times New Roman"/>
                <w:sz w:val="24"/>
                <w:szCs w:val="24"/>
              </w:rPr>
              <w:t xml:space="preserve"> «Раз, два, три, четыре», стр.39</w:t>
            </w:r>
            <w:r w:rsidR="00A412C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660376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5E7AF6" w:rsidRDefault="005E7AF6" w:rsidP="00ED5A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693245">
              <w:rPr>
                <w:rFonts w:ascii="Times New Roman" w:hAnsi="Times New Roman" w:cs="Times New Roman"/>
                <w:sz w:val="24"/>
                <w:szCs w:val="24"/>
              </w:rPr>
              <w:t xml:space="preserve">К. </w:t>
            </w:r>
            <w:proofErr w:type="spellStart"/>
            <w:r w:rsidR="00693245">
              <w:rPr>
                <w:rFonts w:ascii="Times New Roman" w:hAnsi="Times New Roman" w:cs="Times New Roman"/>
                <w:sz w:val="24"/>
                <w:szCs w:val="24"/>
              </w:rPr>
              <w:t>Гурлитт</w:t>
            </w:r>
            <w:proofErr w:type="spellEnd"/>
            <w:r w:rsidR="00693245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="00693245">
              <w:rPr>
                <w:rFonts w:ascii="Times New Roman" w:hAnsi="Times New Roman" w:cs="Times New Roman"/>
                <w:sz w:val="24"/>
                <w:szCs w:val="24"/>
              </w:rPr>
              <w:t>Новелетта</w:t>
            </w:r>
            <w:proofErr w:type="spellEnd"/>
            <w:r w:rsidR="00693245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  <w:r w:rsidR="00526E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F2D4B">
              <w:rPr>
                <w:rFonts w:ascii="Times New Roman" w:hAnsi="Times New Roman" w:cs="Times New Roman"/>
                <w:sz w:val="24"/>
                <w:szCs w:val="24"/>
              </w:rPr>
              <w:t xml:space="preserve">Работа над </w:t>
            </w:r>
            <w:r w:rsidR="00A52014">
              <w:rPr>
                <w:rFonts w:ascii="Times New Roman" w:hAnsi="Times New Roman" w:cs="Times New Roman"/>
                <w:sz w:val="24"/>
                <w:szCs w:val="24"/>
              </w:rPr>
              <w:t>фразировкой.</w:t>
            </w:r>
          </w:p>
          <w:p w:rsidR="00ED5AAD" w:rsidRDefault="00ED5AAD" w:rsidP="00ED5A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Ссылка на учебное пособие:</w:t>
            </w:r>
          </w:p>
          <w:p w:rsidR="00ED5AAD" w:rsidRPr="00F30D8F" w:rsidRDefault="009B3EFB" w:rsidP="00BE22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23" w:history="1">
              <w:r w:rsidR="00BE22BF" w:rsidRPr="00A85057">
                <w:rPr>
                  <w:rStyle w:val="a4"/>
                  <w:rFonts w:ascii="Times New Roman" w:hAnsi="Times New Roman" w:cs="Times New Roman"/>
                </w:rPr>
                <w:t>file:///D:/Нотный%20материал/Донченко%20Т.%20Захарова%20Л.%20Раз,два,три,четыре,пять%20!%20Начинаю%20я%20играть%20!%20(2014)%20(1).pdf</w:t>
              </w:r>
            </w:hyperlink>
            <w:r w:rsidR="00BE22BF">
              <w:rPr>
                <w:rStyle w:val="a4"/>
                <w:rFonts w:ascii="Times New Roman" w:hAnsi="Times New Roman" w:cs="Times New Roman"/>
              </w:rPr>
              <w:t>.</w:t>
            </w:r>
          </w:p>
        </w:tc>
        <w:tc>
          <w:tcPr>
            <w:tcW w:w="2835" w:type="dxa"/>
          </w:tcPr>
          <w:p w:rsidR="005E7AF6" w:rsidRPr="00F30D8F" w:rsidRDefault="005E7AF6" w:rsidP="005D4FF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WhatsApp;</w:t>
            </w:r>
          </w:p>
          <w:p w:rsidR="005E7AF6" w:rsidRPr="000B3D88" w:rsidRDefault="005E7AF6" w:rsidP="005D4FF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</w:t>
            </w:r>
            <w:r w:rsidRPr="000B3D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. </w:t>
            </w:r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</w:t>
            </w:r>
            <w:r w:rsidRPr="000B3D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:</w:t>
            </w:r>
          </w:p>
          <w:p w:rsidR="005E7AF6" w:rsidRPr="000B3D88" w:rsidRDefault="009B3EFB" w:rsidP="005D4FF9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  <w:hyperlink r:id="rId24" w:history="1">
              <w:r w:rsidR="005E7AF6" w:rsidRPr="00F30D8F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tatyanakoslova</w:t>
              </w:r>
              <w:r w:rsidR="005E7AF6" w:rsidRPr="000B3D88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@</w:t>
              </w:r>
              <w:r w:rsidR="005E7AF6" w:rsidRPr="00F30D8F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yandex</w:t>
              </w:r>
              <w:r w:rsidR="005E7AF6" w:rsidRPr="000B3D88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.</w:t>
              </w:r>
              <w:r w:rsidR="005E7AF6" w:rsidRPr="00F30D8F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ru</w:t>
              </w:r>
            </w:hyperlink>
          </w:p>
          <w:p w:rsidR="005E7AF6" w:rsidRPr="00F30D8F" w:rsidRDefault="005E7AF6" w:rsidP="005D4FF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D8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тел.: 89520709748</w:t>
            </w:r>
          </w:p>
        </w:tc>
      </w:tr>
      <w:tr w:rsidR="007A262F" w:rsidRPr="00F30D8F" w:rsidTr="003A6FED">
        <w:trPr>
          <w:trHeight w:val="585"/>
        </w:trPr>
        <w:tc>
          <w:tcPr>
            <w:tcW w:w="851" w:type="dxa"/>
          </w:tcPr>
          <w:p w:rsidR="007A262F" w:rsidRPr="00F30D8F" w:rsidRDefault="00526EE5" w:rsidP="00DF11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7A262F" w:rsidRPr="00F30D8F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</w:tc>
        <w:tc>
          <w:tcPr>
            <w:tcW w:w="1843" w:type="dxa"/>
          </w:tcPr>
          <w:p w:rsidR="007A262F" w:rsidRPr="00F30D8F" w:rsidRDefault="00962691" w:rsidP="00F3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Калугина Екатерина</w:t>
            </w:r>
          </w:p>
        </w:tc>
        <w:tc>
          <w:tcPr>
            <w:tcW w:w="993" w:type="dxa"/>
          </w:tcPr>
          <w:p w:rsidR="007A262F" w:rsidRPr="00F30D8F" w:rsidRDefault="007A262F" w:rsidP="00DF11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103" w:type="dxa"/>
          </w:tcPr>
          <w:p w:rsidR="008F2BEA" w:rsidRPr="00F30D8F" w:rsidRDefault="008F2BEA" w:rsidP="00ED5A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1.Чтение с листа (</w:t>
            </w:r>
            <w:r w:rsidR="00B1397D" w:rsidRPr="00F30D8F">
              <w:rPr>
                <w:rFonts w:ascii="Times New Roman" w:hAnsi="Times New Roman" w:cs="Times New Roman"/>
                <w:sz w:val="24"/>
                <w:szCs w:val="24"/>
              </w:rPr>
              <w:t xml:space="preserve">сб. </w:t>
            </w:r>
            <w:r w:rsidR="0066037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B1397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660376">
              <w:rPr>
                <w:rFonts w:ascii="Times New Roman" w:hAnsi="Times New Roman" w:cs="Times New Roman"/>
                <w:sz w:val="24"/>
                <w:szCs w:val="24"/>
              </w:rPr>
              <w:t xml:space="preserve">Николаев </w:t>
            </w:r>
            <w:r w:rsidR="00B1397D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660376">
              <w:rPr>
                <w:rFonts w:ascii="Times New Roman" w:hAnsi="Times New Roman" w:cs="Times New Roman"/>
                <w:sz w:val="24"/>
                <w:szCs w:val="24"/>
              </w:rPr>
              <w:t>Школа</w:t>
            </w:r>
            <w:r w:rsidR="00B139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60376">
              <w:rPr>
                <w:rFonts w:ascii="Times New Roman" w:hAnsi="Times New Roman" w:cs="Times New Roman"/>
                <w:sz w:val="24"/>
                <w:szCs w:val="24"/>
              </w:rPr>
              <w:t>игры на фортепиано</w:t>
            </w:r>
            <w:r w:rsidR="00B1397D">
              <w:rPr>
                <w:rFonts w:ascii="Times New Roman" w:hAnsi="Times New Roman" w:cs="Times New Roman"/>
                <w:sz w:val="24"/>
                <w:szCs w:val="24"/>
              </w:rPr>
              <w:t xml:space="preserve">»,  стр. </w:t>
            </w:r>
            <w:r w:rsidR="00A73C07">
              <w:rPr>
                <w:rFonts w:ascii="Times New Roman" w:hAnsi="Times New Roman" w:cs="Times New Roman"/>
                <w:sz w:val="24"/>
                <w:szCs w:val="24"/>
              </w:rPr>
              <w:t>35, № № 70,71</w:t>
            </w: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7A262F" w:rsidRDefault="008F2BEA" w:rsidP="00ED5A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7A262F" w:rsidRPr="00F30D8F">
              <w:rPr>
                <w:rFonts w:ascii="Times New Roman" w:hAnsi="Times New Roman" w:cs="Times New Roman"/>
                <w:sz w:val="24"/>
                <w:szCs w:val="24"/>
              </w:rPr>
              <w:t>Л.</w:t>
            </w: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A262F" w:rsidRPr="00F30D8F">
              <w:rPr>
                <w:rFonts w:ascii="Times New Roman" w:hAnsi="Times New Roman" w:cs="Times New Roman"/>
                <w:sz w:val="24"/>
                <w:szCs w:val="24"/>
              </w:rPr>
              <w:t xml:space="preserve">Моцарт </w:t>
            </w:r>
            <w:r w:rsidR="006A3141" w:rsidRPr="00F30D8F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7A262F" w:rsidRPr="00F30D8F">
              <w:rPr>
                <w:rFonts w:ascii="Times New Roman" w:hAnsi="Times New Roman" w:cs="Times New Roman"/>
                <w:sz w:val="24"/>
                <w:szCs w:val="24"/>
              </w:rPr>
              <w:t xml:space="preserve">Полонез». </w:t>
            </w:r>
            <w:r w:rsidR="003E30A7">
              <w:rPr>
                <w:rFonts w:ascii="Times New Roman" w:hAnsi="Times New Roman" w:cs="Times New Roman"/>
                <w:sz w:val="24"/>
                <w:szCs w:val="24"/>
              </w:rPr>
              <w:t xml:space="preserve">Работа над </w:t>
            </w:r>
            <w:r w:rsidR="00A52014">
              <w:rPr>
                <w:rFonts w:ascii="Times New Roman" w:hAnsi="Times New Roman" w:cs="Times New Roman"/>
                <w:sz w:val="24"/>
                <w:szCs w:val="24"/>
              </w:rPr>
              <w:t>динамикой</w:t>
            </w:r>
            <w:r w:rsidR="000B3D8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E3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D5AAD" w:rsidRDefault="00ED5AAD" w:rsidP="00ED5A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Ссылка на учебное пособие:</w:t>
            </w:r>
          </w:p>
          <w:p w:rsidR="00ED5AAD" w:rsidRPr="00031088" w:rsidRDefault="009B3EFB" w:rsidP="00ED5AAD">
            <w:pPr>
              <w:rPr>
                <w:rFonts w:ascii="Times New Roman" w:hAnsi="Times New Roman" w:cs="Times New Roman"/>
                <w:b/>
              </w:rPr>
            </w:pPr>
            <w:hyperlink r:id="rId25" w:history="1">
              <w:r w:rsidR="00A73C07" w:rsidRPr="00031088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https://bookree.org/reader?file=588164&amp;pg=18</w:t>
              </w:r>
            </w:hyperlink>
            <w:r w:rsidR="00A73C07" w:rsidRPr="00031088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2835" w:type="dxa"/>
          </w:tcPr>
          <w:p w:rsidR="00717774" w:rsidRPr="00EF2D4B" w:rsidRDefault="00717774" w:rsidP="005D4FF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WhatsApp</w:t>
            </w:r>
            <w:r w:rsidRPr="00EF2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;</w:t>
            </w:r>
          </w:p>
          <w:p w:rsidR="00717774" w:rsidRPr="00EF2D4B" w:rsidRDefault="00717774" w:rsidP="005D4FF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</w:t>
            </w:r>
            <w:r w:rsidRPr="00EF2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. </w:t>
            </w:r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</w:t>
            </w:r>
            <w:r w:rsidRPr="00EF2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:</w:t>
            </w:r>
          </w:p>
          <w:p w:rsidR="00717774" w:rsidRPr="00EF2D4B" w:rsidRDefault="009B3EFB" w:rsidP="005D4FF9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  <w:hyperlink r:id="rId26" w:history="1">
              <w:r w:rsidR="00717774" w:rsidRPr="00F30D8F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tatyanakoslova</w:t>
              </w:r>
              <w:r w:rsidR="00717774" w:rsidRPr="00EF2D4B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@</w:t>
              </w:r>
              <w:r w:rsidR="00717774" w:rsidRPr="00F30D8F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yandex</w:t>
              </w:r>
              <w:r w:rsidR="00717774" w:rsidRPr="00EF2D4B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.</w:t>
              </w:r>
              <w:r w:rsidR="00717774" w:rsidRPr="00F30D8F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ru</w:t>
              </w:r>
            </w:hyperlink>
          </w:p>
          <w:p w:rsidR="007A262F" w:rsidRPr="00F30D8F" w:rsidRDefault="00717774" w:rsidP="005D4F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тел.: 89520709748</w:t>
            </w:r>
          </w:p>
        </w:tc>
      </w:tr>
      <w:tr w:rsidR="007A262F" w:rsidRPr="00F30D8F" w:rsidTr="003A6FED">
        <w:trPr>
          <w:trHeight w:val="793"/>
        </w:trPr>
        <w:tc>
          <w:tcPr>
            <w:tcW w:w="851" w:type="dxa"/>
          </w:tcPr>
          <w:p w:rsidR="007A262F" w:rsidRPr="00F30D8F" w:rsidRDefault="00526EE5" w:rsidP="00DF11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7A262F" w:rsidRPr="00F30D8F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</w:tc>
        <w:tc>
          <w:tcPr>
            <w:tcW w:w="1843" w:type="dxa"/>
          </w:tcPr>
          <w:p w:rsidR="00DF464C" w:rsidRDefault="007A262F" w:rsidP="00F3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 xml:space="preserve">Борисова </w:t>
            </w:r>
          </w:p>
          <w:p w:rsidR="007A262F" w:rsidRPr="00F30D8F" w:rsidRDefault="007A262F" w:rsidP="00F3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962691" w:rsidRPr="00F30D8F">
              <w:rPr>
                <w:rFonts w:ascii="Times New Roman" w:hAnsi="Times New Roman" w:cs="Times New Roman"/>
                <w:sz w:val="24"/>
                <w:szCs w:val="24"/>
              </w:rPr>
              <w:t>рина</w:t>
            </w:r>
          </w:p>
        </w:tc>
        <w:tc>
          <w:tcPr>
            <w:tcW w:w="993" w:type="dxa"/>
          </w:tcPr>
          <w:p w:rsidR="007A262F" w:rsidRPr="00F30D8F" w:rsidRDefault="007A262F" w:rsidP="00DF11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103" w:type="dxa"/>
          </w:tcPr>
          <w:p w:rsidR="00C21E0C" w:rsidRPr="00F30D8F" w:rsidRDefault="00C21E0C" w:rsidP="00ED5A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1.Чтение с листа (</w:t>
            </w:r>
            <w:r w:rsidR="00B1397D" w:rsidRPr="00F30D8F">
              <w:rPr>
                <w:rFonts w:ascii="Times New Roman" w:hAnsi="Times New Roman" w:cs="Times New Roman"/>
                <w:sz w:val="24"/>
                <w:szCs w:val="24"/>
              </w:rPr>
              <w:t xml:space="preserve">сб. </w:t>
            </w:r>
            <w:r w:rsidR="00660376">
              <w:rPr>
                <w:rFonts w:ascii="Times New Roman" w:hAnsi="Times New Roman" w:cs="Times New Roman"/>
                <w:sz w:val="24"/>
                <w:szCs w:val="24"/>
              </w:rPr>
              <w:t xml:space="preserve">Н. Николаев «Школа игры на фортепиано»,  стр. </w:t>
            </w:r>
            <w:r w:rsidR="00A73C07">
              <w:rPr>
                <w:rFonts w:ascii="Times New Roman" w:hAnsi="Times New Roman" w:cs="Times New Roman"/>
                <w:sz w:val="24"/>
                <w:szCs w:val="24"/>
              </w:rPr>
              <w:t>49, № 98</w:t>
            </w: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592006" w:rsidRDefault="00C21E0C" w:rsidP="00ED5A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01437E">
              <w:rPr>
                <w:rFonts w:ascii="Times New Roman" w:hAnsi="Times New Roman" w:cs="Times New Roman"/>
                <w:sz w:val="24"/>
                <w:szCs w:val="24"/>
              </w:rPr>
              <w:t>пер.</w:t>
            </w:r>
            <w:r w:rsidR="003E3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1437E"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 w:rsidR="0001437E">
              <w:rPr>
                <w:rFonts w:ascii="Times New Roman" w:hAnsi="Times New Roman" w:cs="Times New Roman"/>
                <w:sz w:val="24"/>
                <w:szCs w:val="24"/>
              </w:rPr>
              <w:t>Ляховицкой</w:t>
            </w:r>
            <w:proofErr w:type="spellEnd"/>
            <w:r w:rsidR="000143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E7AF6" w:rsidRPr="00F30D8F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01437E">
              <w:rPr>
                <w:rFonts w:ascii="Times New Roman" w:hAnsi="Times New Roman" w:cs="Times New Roman"/>
                <w:sz w:val="24"/>
                <w:szCs w:val="24"/>
              </w:rPr>
              <w:t>Старинная французская</w:t>
            </w: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E7AF6" w:rsidRPr="00F30D8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7A262F" w:rsidRPr="00F30D8F">
              <w:rPr>
                <w:rFonts w:ascii="Times New Roman" w:hAnsi="Times New Roman" w:cs="Times New Roman"/>
                <w:sz w:val="24"/>
                <w:szCs w:val="24"/>
              </w:rPr>
              <w:t>есня</w:t>
            </w:r>
            <w:r w:rsidR="00592006">
              <w:rPr>
                <w:rFonts w:ascii="Times New Roman" w:hAnsi="Times New Roman" w:cs="Times New Roman"/>
                <w:sz w:val="24"/>
                <w:szCs w:val="24"/>
              </w:rPr>
              <w:t xml:space="preserve">». </w:t>
            </w:r>
            <w:r w:rsidR="003E30A7">
              <w:rPr>
                <w:rFonts w:ascii="Times New Roman" w:hAnsi="Times New Roman" w:cs="Times New Roman"/>
                <w:sz w:val="24"/>
                <w:szCs w:val="24"/>
              </w:rPr>
              <w:t xml:space="preserve">Работа над </w:t>
            </w:r>
            <w:r w:rsidR="00A13B5B">
              <w:rPr>
                <w:rFonts w:ascii="Times New Roman" w:hAnsi="Times New Roman" w:cs="Times New Roman"/>
                <w:sz w:val="24"/>
                <w:szCs w:val="24"/>
              </w:rPr>
              <w:t>мелодией.</w:t>
            </w:r>
          </w:p>
          <w:p w:rsidR="00ED5AAD" w:rsidRDefault="00ED5AAD" w:rsidP="00ED5A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Ссылка на учебное пособие:</w:t>
            </w:r>
          </w:p>
          <w:p w:rsidR="00ED5AAD" w:rsidRPr="00031088" w:rsidRDefault="009B3EFB" w:rsidP="00ED5AAD">
            <w:pPr>
              <w:rPr>
                <w:rFonts w:ascii="Times New Roman" w:hAnsi="Times New Roman" w:cs="Times New Roman"/>
              </w:rPr>
            </w:pPr>
            <w:hyperlink r:id="rId27" w:history="1">
              <w:r w:rsidR="00A73C07" w:rsidRPr="00031088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https://bookree.org/reader?file=588164&amp;pg=18</w:t>
              </w:r>
            </w:hyperlink>
            <w:r w:rsidR="00A73C07" w:rsidRPr="00031088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2835" w:type="dxa"/>
          </w:tcPr>
          <w:p w:rsidR="00717774" w:rsidRPr="00F30D8F" w:rsidRDefault="00717774" w:rsidP="005D4FF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WhatsApp;</w:t>
            </w:r>
          </w:p>
          <w:p w:rsidR="00717774" w:rsidRPr="000B3D88" w:rsidRDefault="00717774" w:rsidP="005D4FF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</w:t>
            </w:r>
            <w:r w:rsidRPr="000B3D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. </w:t>
            </w:r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</w:t>
            </w:r>
            <w:r w:rsidRPr="000B3D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:</w:t>
            </w:r>
          </w:p>
          <w:p w:rsidR="00717774" w:rsidRPr="000B3D88" w:rsidRDefault="009B3EFB" w:rsidP="005D4FF9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  <w:hyperlink r:id="rId28" w:history="1">
              <w:r w:rsidR="00717774" w:rsidRPr="00F30D8F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tatyanakoslova</w:t>
              </w:r>
              <w:r w:rsidR="00717774" w:rsidRPr="000B3D88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@</w:t>
              </w:r>
              <w:r w:rsidR="00717774" w:rsidRPr="00F30D8F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yandex</w:t>
              </w:r>
              <w:r w:rsidR="00717774" w:rsidRPr="000B3D88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.</w:t>
              </w:r>
              <w:r w:rsidR="00717774" w:rsidRPr="00F30D8F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ru</w:t>
              </w:r>
            </w:hyperlink>
          </w:p>
          <w:p w:rsidR="007A262F" w:rsidRPr="00F30D8F" w:rsidRDefault="00717774" w:rsidP="005D4F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тел.: 89520709748</w:t>
            </w:r>
          </w:p>
        </w:tc>
      </w:tr>
      <w:tr w:rsidR="007A262F" w:rsidRPr="00F30D8F" w:rsidTr="003A6FED">
        <w:trPr>
          <w:trHeight w:val="274"/>
        </w:trPr>
        <w:tc>
          <w:tcPr>
            <w:tcW w:w="851" w:type="dxa"/>
          </w:tcPr>
          <w:p w:rsidR="007A262F" w:rsidRPr="00F30D8F" w:rsidRDefault="00526EE5" w:rsidP="00DF11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7A262F" w:rsidRPr="00F30D8F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</w:tc>
        <w:tc>
          <w:tcPr>
            <w:tcW w:w="1843" w:type="dxa"/>
          </w:tcPr>
          <w:p w:rsidR="007A262F" w:rsidRPr="00F30D8F" w:rsidRDefault="007A262F" w:rsidP="00F3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eastAsia="Calibri" w:hAnsi="Times New Roman" w:cs="Times New Roman"/>
                <w:sz w:val="24"/>
                <w:szCs w:val="24"/>
              </w:rPr>
              <w:t>Солодухина А</w:t>
            </w:r>
            <w:r w:rsidR="00962691" w:rsidRPr="00F30D8F">
              <w:rPr>
                <w:rFonts w:ascii="Times New Roman" w:eastAsia="Calibri" w:hAnsi="Times New Roman" w:cs="Times New Roman"/>
                <w:sz w:val="24"/>
                <w:szCs w:val="24"/>
              </w:rPr>
              <w:t>леся</w:t>
            </w:r>
          </w:p>
        </w:tc>
        <w:tc>
          <w:tcPr>
            <w:tcW w:w="993" w:type="dxa"/>
          </w:tcPr>
          <w:p w:rsidR="007A262F" w:rsidRPr="00F30D8F" w:rsidRDefault="00C21E0C" w:rsidP="00DF11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</w:tcPr>
          <w:p w:rsidR="00031088" w:rsidRDefault="00C21E0C" w:rsidP="00ED5A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1.Чтение с листа (</w:t>
            </w:r>
            <w:r w:rsidR="004365E8" w:rsidRPr="00F30D8F">
              <w:rPr>
                <w:rFonts w:ascii="Times New Roman" w:hAnsi="Times New Roman" w:cs="Times New Roman"/>
                <w:sz w:val="24"/>
                <w:szCs w:val="24"/>
              </w:rPr>
              <w:t xml:space="preserve">сб. </w:t>
            </w:r>
            <w:r w:rsidR="00A412C1">
              <w:rPr>
                <w:rFonts w:ascii="Times New Roman" w:hAnsi="Times New Roman" w:cs="Times New Roman"/>
                <w:sz w:val="24"/>
                <w:szCs w:val="24"/>
              </w:rPr>
              <w:t xml:space="preserve">О. </w:t>
            </w:r>
            <w:proofErr w:type="spellStart"/>
            <w:r w:rsidR="00A412C1">
              <w:rPr>
                <w:rFonts w:ascii="Times New Roman" w:hAnsi="Times New Roman" w:cs="Times New Roman"/>
                <w:sz w:val="24"/>
                <w:szCs w:val="24"/>
              </w:rPr>
              <w:t>Геталова</w:t>
            </w:r>
            <w:proofErr w:type="spellEnd"/>
            <w:r w:rsidR="00A412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F464C" w:rsidRDefault="00A412C1" w:rsidP="00ED5A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«В музыку с радостью»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тр.1</w:t>
            </w:r>
            <w:r w:rsidR="00A73C07">
              <w:rPr>
                <w:rFonts w:ascii="Times New Roman" w:hAnsi="Times New Roman" w:cs="Times New Roman"/>
                <w:sz w:val="24"/>
                <w:szCs w:val="24"/>
              </w:rPr>
              <w:t>2, № № 22,23</w:t>
            </w:r>
            <w:r w:rsidR="0003108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A73C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A262F" w:rsidRDefault="000145F2" w:rsidP="00ED5A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3E30A7">
              <w:rPr>
                <w:rFonts w:ascii="Times New Roman" w:hAnsi="Times New Roman" w:cs="Times New Roman"/>
                <w:sz w:val="24"/>
                <w:szCs w:val="24"/>
              </w:rPr>
              <w:t xml:space="preserve">А. Березняк </w:t>
            </w:r>
            <w:r w:rsidR="00C21E0C" w:rsidRPr="00F30D8F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AB299F">
              <w:rPr>
                <w:rFonts w:ascii="Times New Roman" w:hAnsi="Times New Roman" w:cs="Times New Roman"/>
                <w:sz w:val="24"/>
                <w:szCs w:val="24"/>
              </w:rPr>
              <w:t xml:space="preserve">Пожарные едут». </w:t>
            </w:r>
            <w:r w:rsidR="000B3D88">
              <w:rPr>
                <w:rFonts w:ascii="Times New Roman" w:hAnsi="Times New Roman" w:cs="Times New Roman"/>
                <w:sz w:val="24"/>
                <w:szCs w:val="24"/>
              </w:rPr>
              <w:t>Работа над точной аппликатурой.</w:t>
            </w:r>
            <w:r w:rsidR="00C21E0C" w:rsidRPr="00F30D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D5AAD" w:rsidRDefault="00ED5AAD" w:rsidP="00ED5A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Ссылка на учебное пособие:</w:t>
            </w:r>
          </w:p>
          <w:p w:rsidR="00ED5AAD" w:rsidRPr="00F30D8F" w:rsidRDefault="009B3EFB" w:rsidP="00ED5A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29" w:history="1">
              <w:r w:rsidR="00ED5AAD" w:rsidRPr="00B3361B">
                <w:rPr>
                  <w:rStyle w:val="a4"/>
                  <w:rFonts w:ascii="Times New Roman" w:hAnsi="Times New Roman" w:cs="Times New Roman"/>
                </w:rPr>
                <w:t>file:///D:/Нотный%20материал/Геталова%20О.%20Визная%20И.%20В%20музыку%20с%20радостью%20(2005).pdf</w:t>
              </w:r>
            </w:hyperlink>
            <w:r w:rsidR="00BE22BF">
              <w:rPr>
                <w:rStyle w:val="a4"/>
                <w:rFonts w:ascii="Times New Roman" w:hAnsi="Times New Roman" w:cs="Times New Roman"/>
              </w:rPr>
              <w:t>.</w:t>
            </w:r>
          </w:p>
        </w:tc>
        <w:tc>
          <w:tcPr>
            <w:tcW w:w="2835" w:type="dxa"/>
          </w:tcPr>
          <w:p w:rsidR="00717774" w:rsidRPr="000B3D88" w:rsidRDefault="00717774" w:rsidP="005D4FF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WhatsApp</w:t>
            </w:r>
            <w:r w:rsidRPr="000B3D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;</w:t>
            </w:r>
          </w:p>
          <w:p w:rsidR="00717774" w:rsidRPr="000B3D88" w:rsidRDefault="00717774" w:rsidP="005D4FF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</w:t>
            </w:r>
            <w:r w:rsidRPr="000B3D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. </w:t>
            </w:r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</w:t>
            </w:r>
            <w:r w:rsidRPr="000B3D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:</w:t>
            </w:r>
          </w:p>
          <w:p w:rsidR="00717774" w:rsidRPr="000B3D88" w:rsidRDefault="009B3EFB" w:rsidP="005D4FF9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  <w:hyperlink r:id="rId30" w:history="1">
              <w:r w:rsidR="00717774" w:rsidRPr="00F30D8F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tatyanakoslova</w:t>
              </w:r>
              <w:r w:rsidR="00717774" w:rsidRPr="000B3D88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@</w:t>
              </w:r>
              <w:r w:rsidR="00717774" w:rsidRPr="00F30D8F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yandex</w:t>
              </w:r>
              <w:r w:rsidR="00717774" w:rsidRPr="000B3D88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.</w:t>
              </w:r>
              <w:r w:rsidR="00717774" w:rsidRPr="00F30D8F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ru</w:t>
              </w:r>
            </w:hyperlink>
          </w:p>
          <w:p w:rsidR="007A262F" w:rsidRPr="00F30D8F" w:rsidRDefault="00717774" w:rsidP="005D4F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тел.: 89520709748</w:t>
            </w:r>
          </w:p>
        </w:tc>
      </w:tr>
      <w:tr w:rsidR="00496EAF" w:rsidRPr="00F30D8F" w:rsidTr="003A6FED">
        <w:trPr>
          <w:trHeight w:val="840"/>
        </w:trPr>
        <w:tc>
          <w:tcPr>
            <w:tcW w:w="851" w:type="dxa"/>
          </w:tcPr>
          <w:p w:rsidR="00496EAF" w:rsidRPr="00F30D8F" w:rsidRDefault="00526EE5" w:rsidP="00DF11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496EAF" w:rsidRPr="00F30D8F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</w:tc>
        <w:tc>
          <w:tcPr>
            <w:tcW w:w="1843" w:type="dxa"/>
          </w:tcPr>
          <w:p w:rsidR="00496EAF" w:rsidRPr="00F30D8F" w:rsidRDefault="00496EAF" w:rsidP="00DF113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F30D8F">
              <w:rPr>
                <w:rFonts w:ascii="Times New Roman" w:eastAsia="Calibri" w:hAnsi="Times New Roman" w:cs="Times New Roman"/>
                <w:sz w:val="24"/>
                <w:szCs w:val="24"/>
              </w:rPr>
              <w:t>Автайкина</w:t>
            </w:r>
            <w:proofErr w:type="spellEnd"/>
            <w:r w:rsidRPr="00F30D8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Анастасия.</w:t>
            </w:r>
          </w:p>
        </w:tc>
        <w:tc>
          <w:tcPr>
            <w:tcW w:w="993" w:type="dxa"/>
          </w:tcPr>
          <w:p w:rsidR="00496EAF" w:rsidRPr="00F30D8F" w:rsidRDefault="00496EAF" w:rsidP="00DF11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103" w:type="dxa"/>
          </w:tcPr>
          <w:p w:rsidR="00031088" w:rsidRDefault="00496EAF" w:rsidP="00BE22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1.Чтение с листа (</w:t>
            </w:r>
            <w:r w:rsidR="00B1397D" w:rsidRPr="00F30D8F">
              <w:rPr>
                <w:rFonts w:ascii="Times New Roman" w:hAnsi="Times New Roman" w:cs="Times New Roman"/>
                <w:sz w:val="24"/>
                <w:szCs w:val="24"/>
              </w:rPr>
              <w:t xml:space="preserve">сб. </w:t>
            </w:r>
            <w:r w:rsidR="00A412C1">
              <w:rPr>
                <w:rFonts w:ascii="Times New Roman" w:hAnsi="Times New Roman" w:cs="Times New Roman"/>
                <w:sz w:val="24"/>
                <w:szCs w:val="24"/>
              </w:rPr>
              <w:t>Т. Д</w:t>
            </w:r>
            <w:r w:rsidR="00031088">
              <w:rPr>
                <w:rFonts w:ascii="Times New Roman" w:hAnsi="Times New Roman" w:cs="Times New Roman"/>
                <w:sz w:val="24"/>
                <w:szCs w:val="24"/>
              </w:rPr>
              <w:t>он</w:t>
            </w:r>
            <w:r w:rsidR="00A412C1">
              <w:rPr>
                <w:rFonts w:ascii="Times New Roman" w:hAnsi="Times New Roman" w:cs="Times New Roman"/>
                <w:sz w:val="24"/>
                <w:szCs w:val="24"/>
              </w:rPr>
              <w:t xml:space="preserve">ченко </w:t>
            </w:r>
          </w:p>
          <w:p w:rsidR="00496EAF" w:rsidRPr="00F30D8F" w:rsidRDefault="00A412C1" w:rsidP="00BE22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«Раз, два, три, четыре», стр.34-35</w:t>
            </w:r>
            <w:r w:rsidR="00496EAF" w:rsidRPr="00F30D8F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496EAF" w:rsidRDefault="000145F2" w:rsidP="00BE22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96EAF" w:rsidRPr="00F30D8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F1138">
              <w:rPr>
                <w:rFonts w:ascii="Times New Roman" w:hAnsi="Times New Roman" w:cs="Times New Roman"/>
                <w:sz w:val="24"/>
                <w:szCs w:val="24"/>
              </w:rPr>
              <w:t xml:space="preserve">Р. н. п. «Калинка». </w:t>
            </w:r>
            <w:r w:rsidR="00EF2D4B">
              <w:rPr>
                <w:rFonts w:ascii="Times New Roman" w:hAnsi="Times New Roman" w:cs="Times New Roman"/>
                <w:sz w:val="24"/>
                <w:szCs w:val="24"/>
              </w:rPr>
              <w:t xml:space="preserve">Работа над </w:t>
            </w:r>
            <w:r w:rsidR="00A52014">
              <w:rPr>
                <w:rFonts w:ascii="Times New Roman" w:hAnsi="Times New Roman" w:cs="Times New Roman"/>
                <w:sz w:val="24"/>
                <w:szCs w:val="24"/>
              </w:rPr>
              <w:t>метроритмом.</w:t>
            </w:r>
          </w:p>
          <w:p w:rsidR="00BE22BF" w:rsidRDefault="00BE22BF" w:rsidP="00BE22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Ссылка на учебное пособие:</w:t>
            </w:r>
          </w:p>
          <w:p w:rsidR="00BE22BF" w:rsidRPr="00F30D8F" w:rsidRDefault="009B3EFB" w:rsidP="00BE22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31" w:history="1">
              <w:r w:rsidR="00BE22BF" w:rsidRPr="00A85057">
                <w:rPr>
                  <w:rStyle w:val="a4"/>
                  <w:rFonts w:ascii="Times New Roman" w:hAnsi="Times New Roman" w:cs="Times New Roman"/>
                </w:rPr>
                <w:t>file:///D:/Нотный%20материал/Донченко%20Т.%20Захарова%20Л.%20Раз,два,три,четыре,пять%20!%20Начинаю%20я%20играть%20!%20(2014)%20(1).pdf</w:t>
              </w:r>
            </w:hyperlink>
            <w:r w:rsidR="00BE22BF">
              <w:rPr>
                <w:rStyle w:val="a4"/>
                <w:rFonts w:ascii="Times New Roman" w:hAnsi="Times New Roman" w:cs="Times New Roman"/>
              </w:rPr>
              <w:t>.</w:t>
            </w:r>
          </w:p>
        </w:tc>
        <w:tc>
          <w:tcPr>
            <w:tcW w:w="2835" w:type="dxa"/>
          </w:tcPr>
          <w:p w:rsidR="00496EAF" w:rsidRPr="000B3D88" w:rsidRDefault="00496EAF" w:rsidP="00DF1138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WhatsApp</w:t>
            </w:r>
            <w:r w:rsidRPr="000B3D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;</w:t>
            </w:r>
          </w:p>
          <w:p w:rsidR="00496EAF" w:rsidRPr="000B3D88" w:rsidRDefault="00496EAF" w:rsidP="00DF1138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</w:t>
            </w:r>
            <w:r w:rsidRPr="000B3D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. </w:t>
            </w:r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</w:t>
            </w:r>
            <w:r w:rsidRPr="000B3D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:</w:t>
            </w:r>
          </w:p>
          <w:p w:rsidR="00496EAF" w:rsidRPr="000B3D88" w:rsidRDefault="009B3EFB" w:rsidP="00DF1138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  <w:hyperlink r:id="rId32" w:history="1">
              <w:r w:rsidR="00496EAF" w:rsidRPr="00F30D8F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tatyanakoslova</w:t>
              </w:r>
              <w:r w:rsidR="00496EAF" w:rsidRPr="000B3D88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@</w:t>
              </w:r>
              <w:r w:rsidR="00496EAF" w:rsidRPr="00F30D8F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yandex</w:t>
              </w:r>
              <w:r w:rsidR="00496EAF" w:rsidRPr="000B3D88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.</w:t>
              </w:r>
              <w:r w:rsidR="00496EAF" w:rsidRPr="00F30D8F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ru</w:t>
              </w:r>
            </w:hyperlink>
          </w:p>
          <w:p w:rsidR="00496EAF" w:rsidRPr="00F30D8F" w:rsidRDefault="00496EAF" w:rsidP="00DF113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тел.: 89520709748</w:t>
            </w:r>
          </w:p>
        </w:tc>
      </w:tr>
      <w:tr w:rsidR="00C21E0C" w:rsidRPr="00F30D8F" w:rsidTr="003A6FED">
        <w:trPr>
          <w:trHeight w:val="2189"/>
        </w:trPr>
        <w:tc>
          <w:tcPr>
            <w:tcW w:w="851" w:type="dxa"/>
          </w:tcPr>
          <w:p w:rsidR="00C21E0C" w:rsidRPr="00F30D8F" w:rsidRDefault="00526EE5" w:rsidP="00DF11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  <w:r w:rsidR="00C21E0C" w:rsidRPr="00F30D8F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</w:tc>
        <w:tc>
          <w:tcPr>
            <w:tcW w:w="1843" w:type="dxa"/>
          </w:tcPr>
          <w:p w:rsidR="00DF464C" w:rsidRDefault="00C21E0C" w:rsidP="00F30D8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Кузина </w:t>
            </w:r>
          </w:p>
          <w:p w:rsidR="00C21E0C" w:rsidRPr="00F30D8F" w:rsidRDefault="00962691" w:rsidP="00F30D8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eastAsia="Calibri" w:hAnsi="Times New Roman" w:cs="Times New Roman"/>
                <w:sz w:val="24"/>
                <w:szCs w:val="24"/>
              </w:rPr>
              <w:t>Екатерина</w:t>
            </w:r>
          </w:p>
        </w:tc>
        <w:tc>
          <w:tcPr>
            <w:tcW w:w="993" w:type="dxa"/>
          </w:tcPr>
          <w:p w:rsidR="00C21E0C" w:rsidRPr="00F30D8F" w:rsidRDefault="00C21E0C" w:rsidP="00C21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103" w:type="dxa"/>
          </w:tcPr>
          <w:p w:rsidR="00031088" w:rsidRDefault="00C21E0C" w:rsidP="00ED5A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1.Чтение с листа (</w:t>
            </w:r>
            <w:r w:rsidR="00B1397D" w:rsidRPr="00F30D8F">
              <w:rPr>
                <w:rFonts w:ascii="Times New Roman" w:hAnsi="Times New Roman" w:cs="Times New Roman"/>
                <w:sz w:val="24"/>
                <w:szCs w:val="24"/>
              </w:rPr>
              <w:t xml:space="preserve">сб. </w:t>
            </w:r>
            <w:r w:rsidR="00660376">
              <w:rPr>
                <w:rFonts w:ascii="Times New Roman" w:hAnsi="Times New Roman" w:cs="Times New Roman"/>
                <w:sz w:val="24"/>
                <w:szCs w:val="24"/>
              </w:rPr>
              <w:t>Т. Д</w:t>
            </w:r>
            <w:r w:rsidR="00031088">
              <w:rPr>
                <w:rFonts w:ascii="Times New Roman" w:hAnsi="Times New Roman" w:cs="Times New Roman"/>
                <w:sz w:val="24"/>
                <w:szCs w:val="24"/>
              </w:rPr>
              <w:t>он</w:t>
            </w:r>
            <w:r w:rsidR="00660376">
              <w:rPr>
                <w:rFonts w:ascii="Times New Roman" w:hAnsi="Times New Roman" w:cs="Times New Roman"/>
                <w:sz w:val="24"/>
                <w:szCs w:val="24"/>
              </w:rPr>
              <w:t xml:space="preserve">ченко </w:t>
            </w:r>
          </w:p>
          <w:p w:rsidR="00C21E0C" w:rsidRPr="00F30D8F" w:rsidRDefault="00660376" w:rsidP="00ED5A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«Раз, два, три, четыре», стр.41-42</w:t>
            </w:r>
            <w:r w:rsidR="00C21E0C" w:rsidRPr="00F30D8F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C21E0C" w:rsidRDefault="000145F2" w:rsidP="00ED5A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962691" w:rsidRPr="00F30D8F">
              <w:rPr>
                <w:rFonts w:ascii="Times New Roman" w:hAnsi="Times New Roman" w:cs="Times New Roman"/>
                <w:sz w:val="24"/>
                <w:szCs w:val="24"/>
              </w:rPr>
              <w:t xml:space="preserve">Разбор пьесы: </w:t>
            </w:r>
            <w:r w:rsidR="00DF1138">
              <w:rPr>
                <w:rFonts w:ascii="Times New Roman" w:hAnsi="Times New Roman" w:cs="Times New Roman"/>
                <w:sz w:val="24"/>
                <w:szCs w:val="24"/>
              </w:rPr>
              <w:t xml:space="preserve">М. и П. Хилл «Доброе утро всем». </w:t>
            </w:r>
            <w:r w:rsidR="003E30A7">
              <w:rPr>
                <w:rFonts w:ascii="Times New Roman" w:hAnsi="Times New Roman" w:cs="Times New Roman"/>
                <w:sz w:val="24"/>
                <w:szCs w:val="24"/>
              </w:rPr>
              <w:t xml:space="preserve">Работа над </w:t>
            </w:r>
            <w:r w:rsidR="00A52014">
              <w:rPr>
                <w:rFonts w:ascii="Times New Roman" w:hAnsi="Times New Roman" w:cs="Times New Roman"/>
                <w:sz w:val="24"/>
                <w:szCs w:val="24"/>
              </w:rPr>
              <w:t>нотным текстом</w:t>
            </w:r>
            <w:r w:rsidR="000B3D8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D5AAD" w:rsidRDefault="00ED5AAD" w:rsidP="00ED5A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Ссылка на учебное пособие:</w:t>
            </w:r>
          </w:p>
          <w:p w:rsidR="00ED5AAD" w:rsidRPr="00F30D8F" w:rsidRDefault="009B3EFB" w:rsidP="00BE22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33" w:history="1">
              <w:r w:rsidR="00BE22BF" w:rsidRPr="00A85057">
                <w:rPr>
                  <w:rStyle w:val="a4"/>
                  <w:rFonts w:ascii="Times New Roman" w:hAnsi="Times New Roman" w:cs="Times New Roman"/>
                </w:rPr>
                <w:t>file:///D:/Нотный%20материал/Донченко%20Т.%20Захарова%20Л.%20Раз,два,три,четыре,пять%20!%20Начинаю%20я%20играть%20!%20(2014)%20(1).pdf</w:t>
              </w:r>
            </w:hyperlink>
            <w:r w:rsidR="00BE22BF">
              <w:rPr>
                <w:rStyle w:val="a4"/>
                <w:rFonts w:ascii="Times New Roman" w:hAnsi="Times New Roman" w:cs="Times New Roman"/>
              </w:rPr>
              <w:t>.</w:t>
            </w:r>
          </w:p>
        </w:tc>
        <w:tc>
          <w:tcPr>
            <w:tcW w:w="2835" w:type="dxa"/>
          </w:tcPr>
          <w:p w:rsidR="00717774" w:rsidRPr="00ED5AAD" w:rsidRDefault="00717774" w:rsidP="005D4FF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WhatsApp</w:t>
            </w:r>
            <w:r w:rsidRPr="00ED5A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;</w:t>
            </w:r>
          </w:p>
          <w:p w:rsidR="00717774" w:rsidRPr="00ED5AAD" w:rsidRDefault="00717774" w:rsidP="005D4FF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</w:t>
            </w:r>
            <w:r w:rsidRPr="00ED5A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. </w:t>
            </w:r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</w:t>
            </w:r>
            <w:r w:rsidRPr="00ED5A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:</w:t>
            </w:r>
          </w:p>
          <w:p w:rsidR="00717774" w:rsidRPr="00ED5AAD" w:rsidRDefault="009B3EFB" w:rsidP="005D4FF9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  <w:hyperlink r:id="rId34" w:history="1">
              <w:r w:rsidR="00717774" w:rsidRPr="00F30D8F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tatyanakoslova</w:t>
              </w:r>
              <w:r w:rsidR="00717774" w:rsidRPr="00ED5AAD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@</w:t>
              </w:r>
              <w:r w:rsidR="00717774" w:rsidRPr="00F30D8F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yandex</w:t>
              </w:r>
              <w:r w:rsidR="00717774" w:rsidRPr="00ED5AAD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.</w:t>
              </w:r>
              <w:r w:rsidR="00717774" w:rsidRPr="00F30D8F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ru</w:t>
              </w:r>
            </w:hyperlink>
          </w:p>
          <w:p w:rsidR="00C21E0C" w:rsidRPr="00F30D8F" w:rsidRDefault="00717774" w:rsidP="005D4F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тел.: 89520709748</w:t>
            </w:r>
          </w:p>
        </w:tc>
      </w:tr>
      <w:tr w:rsidR="003D524E" w:rsidRPr="00F30D8F" w:rsidTr="003A6FED">
        <w:trPr>
          <w:trHeight w:val="1570"/>
        </w:trPr>
        <w:tc>
          <w:tcPr>
            <w:tcW w:w="851" w:type="dxa"/>
          </w:tcPr>
          <w:p w:rsidR="003D524E" w:rsidRPr="00F30D8F" w:rsidRDefault="00526EE5" w:rsidP="00DF11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3D524E" w:rsidRPr="00F30D8F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</w:tc>
        <w:tc>
          <w:tcPr>
            <w:tcW w:w="1843" w:type="dxa"/>
          </w:tcPr>
          <w:p w:rsidR="003D524E" w:rsidRDefault="003D524E" w:rsidP="00DF113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Мишина </w:t>
            </w:r>
          </w:p>
          <w:p w:rsidR="003D524E" w:rsidRPr="00F30D8F" w:rsidRDefault="003D524E" w:rsidP="00DF113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eastAsia="Calibri" w:hAnsi="Times New Roman" w:cs="Times New Roman"/>
                <w:sz w:val="24"/>
                <w:szCs w:val="24"/>
              </w:rPr>
              <w:t>Лера</w:t>
            </w:r>
          </w:p>
        </w:tc>
        <w:tc>
          <w:tcPr>
            <w:tcW w:w="993" w:type="dxa"/>
          </w:tcPr>
          <w:p w:rsidR="003D524E" w:rsidRPr="00F30D8F" w:rsidRDefault="003D524E" w:rsidP="00DF11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103" w:type="dxa"/>
          </w:tcPr>
          <w:p w:rsidR="00031088" w:rsidRDefault="003D524E" w:rsidP="00ED5A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1.Чтение с листа (</w:t>
            </w:r>
            <w:r w:rsidR="00B1397D" w:rsidRPr="00F30D8F">
              <w:rPr>
                <w:rFonts w:ascii="Times New Roman" w:hAnsi="Times New Roman" w:cs="Times New Roman"/>
                <w:sz w:val="24"/>
                <w:szCs w:val="24"/>
              </w:rPr>
              <w:t xml:space="preserve">сб. </w:t>
            </w:r>
            <w:r w:rsidR="00660376">
              <w:rPr>
                <w:rFonts w:ascii="Times New Roman" w:hAnsi="Times New Roman" w:cs="Times New Roman"/>
                <w:sz w:val="24"/>
                <w:szCs w:val="24"/>
              </w:rPr>
              <w:t>Т. Д</w:t>
            </w:r>
            <w:r w:rsidR="00031088">
              <w:rPr>
                <w:rFonts w:ascii="Times New Roman" w:hAnsi="Times New Roman" w:cs="Times New Roman"/>
                <w:sz w:val="24"/>
                <w:szCs w:val="24"/>
              </w:rPr>
              <w:t>он</w:t>
            </w:r>
            <w:r w:rsidR="00660376">
              <w:rPr>
                <w:rFonts w:ascii="Times New Roman" w:hAnsi="Times New Roman" w:cs="Times New Roman"/>
                <w:sz w:val="24"/>
                <w:szCs w:val="24"/>
              </w:rPr>
              <w:t xml:space="preserve">ченко </w:t>
            </w:r>
          </w:p>
          <w:p w:rsidR="003D524E" w:rsidRPr="00F30D8F" w:rsidRDefault="00660376" w:rsidP="00ED5A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«Раз, два, три, четыре», стр.</w:t>
            </w:r>
            <w:r w:rsidR="00A73C07">
              <w:rPr>
                <w:rFonts w:ascii="Times New Roman" w:hAnsi="Times New Roman" w:cs="Times New Roman"/>
                <w:sz w:val="24"/>
                <w:szCs w:val="24"/>
              </w:rPr>
              <w:t xml:space="preserve"> 47</w:t>
            </w:r>
            <w:r w:rsidR="003D524E" w:rsidRPr="00F30D8F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3D524E" w:rsidRDefault="003D524E" w:rsidP="00ED5A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 xml:space="preserve">2. Х. </w:t>
            </w:r>
            <w:proofErr w:type="spellStart"/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DF1138">
              <w:rPr>
                <w:rFonts w:ascii="Times New Roman" w:hAnsi="Times New Roman" w:cs="Times New Roman"/>
                <w:sz w:val="24"/>
                <w:szCs w:val="24"/>
              </w:rPr>
              <w:t>ольфарт</w:t>
            </w:r>
            <w:proofErr w:type="spellEnd"/>
            <w:r w:rsidR="00DF1138">
              <w:rPr>
                <w:rFonts w:ascii="Times New Roman" w:hAnsi="Times New Roman" w:cs="Times New Roman"/>
                <w:sz w:val="24"/>
                <w:szCs w:val="24"/>
              </w:rPr>
              <w:t xml:space="preserve"> «Маленький барабанщик». </w:t>
            </w:r>
            <w:r w:rsidR="003E30A7">
              <w:rPr>
                <w:rFonts w:ascii="Times New Roman" w:hAnsi="Times New Roman" w:cs="Times New Roman"/>
                <w:sz w:val="24"/>
                <w:szCs w:val="24"/>
              </w:rPr>
              <w:t xml:space="preserve">Работа над </w:t>
            </w:r>
            <w:r w:rsidR="00A52014">
              <w:rPr>
                <w:rFonts w:ascii="Times New Roman" w:hAnsi="Times New Roman" w:cs="Times New Roman"/>
                <w:sz w:val="24"/>
                <w:szCs w:val="24"/>
              </w:rPr>
              <w:t>штрихами</w:t>
            </w:r>
            <w:r w:rsidR="00EA53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D5AAD" w:rsidRDefault="00ED5AAD" w:rsidP="00ED5A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Ссылка на учебное пособие:</w:t>
            </w:r>
          </w:p>
          <w:p w:rsidR="00ED5AAD" w:rsidRPr="00F30D8F" w:rsidRDefault="009B3EFB" w:rsidP="00ED5A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35" w:history="1">
              <w:r w:rsidR="00BE22BF" w:rsidRPr="00A85057">
                <w:rPr>
                  <w:rStyle w:val="a4"/>
                  <w:rFonts w:ascii="Times New Roman" w:hAnsi="Times New Roman" w:cs="Times New Roman"/>
                </w:rPr>
                <w:t>file:///D:/Нотный%20материал/Донченко%20Т.%20Захарова%20Л.%20Раз,два,три,четыре,пять%20!%20Начинаю%20я%20играть%20!%20(2014)%20(1).pdf</w:t>
              </w:r>
            </w:hyperlink>
            <w:r w:rsidR="00BE22BF">
              <w:rPr>
                <w:rStyle w:val="a4"/>
                <w:rFonts w:ascii="Times New Roman" w:hAnsi="Times New Roman" w:cs="Times New Roman"/>
              </w:rPr>
              <w:t>.</w:t>
            </w:r>
          </w:p>
        </w:tc>
        <w:tc>
          <w:tcPr>
            <w:tcW w:w="2835" w:type="dxa"/>
          </w:tcPr>
          <w:p w:rsidR="003D524E" w:rsidRPr="00F30D8F" w:rsidRDefault="003D524E" w:rsidP="00DF1138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WhatsApp;</w:t>
            </w:r>
          </w:p>
          <w:p w:rsidR="003D524E" w:rsidRPr="000B3D88" w:rsidRDefault="003D524E" w:rsidP="00DF1138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</w:t>
            </w:r>
            <w:r w:rsidRPr="000B3D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. </w:t>
            </w:r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</w:t>
            </w:r>
            <w:r w:rsidRPr="000B3D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:</w:t>
            </w:r>
          </w:p>
          <w:p w:rsidR="003D524E" w:rsidRPr="000B3D88" w:rsidRDefault="009B3EFB" w:rsidP="00DF1138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  <w:hyperlink r:id="rId36" w:history="1">
              <w:r w:rsidR="003D524E" w:rsidRPr="00F30D8F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tatyanakoslova</w:t>
              </w:r>
              <w:r w:rsidR="003D524E" w:rsidRPr="000B3D88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@</w:t>
              </w:r>
              <w:r w:rsidR="003D524E" w:rsidRPr="00F30D8F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yandex</w:t>
              </w:r>
              <w:r w:rsidR="003D524E" w:rsidRPr="000B3D88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.</w:t>
              </w:r>
              <w:r w:rsidR="003D524E" w:rsidRPr="00F30D8F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ru</w:t>
              </w:r>
            </w:hyperlink>
          </w:p>
          <w:p w:rsidR="003D524E" w:rsidRPr="00F30D8F" w:rsidRDefault="003D524E" w:rsidP="00DF113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тел.: 89520709748</w:t>
            </w:r>
          </w:p>
        </w:tc>
      </w:tr>
      <w:tr w:rsidR="003D524E" w:rsidRPr="00F30D8F" w:rsidTr="003A6FED">
        <w:trPr>
          <w:trHeight w:val="278"/>
        </w:trPr>
        <w:tc>
          <w:tcPr>
            <w:tcW w:w="851" w:type="dxa"/>
          </w:tcPr>
          <w:p w:rsidR="003D524E" w:rsidRPr="00F30D8F" w:rsidRDefault="00526EE5" w:rsidP="00DF11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3D524E" w:rsidRPr="00F30D8F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</w:tc>
        <w:tc>
          <w:tcPr>
            <w:tcW w:w="1843" w:type="dxa"/>
          </w:tcPr>
          <w:p w:rsidR="003D524E" w:rsidRPr="00F30D8F" w:rsidRDefault="003D524E" w:rsidP="00DF113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F30D8F">
              <w:rPr>
                <w:rFonts w:ascii="Times New Roman" w:eastAsia="Calibri" w:hAnsi="Times New Roman" w:cs="Times New Roman"/>
                <w:sz w:val="24"/>
                <w:szCs w:val="24"/>
              </w:rPr>
              <w:t>Колотухина</w:t>
            </w:r>
            <w:proofErr w:type="spellEnd"/>
            <w:r w:rsidRPr="00F30D8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Ксения</w:t>
            </w:r>
          </w:p>
        </w:tc>
        <w:tc>
          <w:tcPr>
            <w:tcW w:w="993" w:type="dxa"/>
          </w:tcPr>
          <w:p w:rsidR="003D524E" w:rsidRPr="00F30D8F" w:rsidRDefault="003D524E" w:rsidP="00DF11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103" w:type="dxa"/>
          </w:tcPr>
          <w:p w:rsidR="00C122A7" w:rsidRDefault="003D524E" w:rsidP="00ED5A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1.Чтение с листа (</w:t>
            </w:r>
            <w:r w:rsidR="00B1397D" w:rsidRPr="00F30D8F">
              <w:rPr>
                <w:rFonts w:ascii="Times New Roman" w:hAnsi="Times New Roman" w:cs="Times New Roman"/>
                <w:sz w:val="24"/>
                <w:szCs w:val="24"/>
              </w:rPr>
              <w:t xml:space="preserve">сб. </w:t>
            </w:r>
            <w:r w:rsidR="00660376">
              <w:rPr>
                <w:rFonts w:ascii="Times New Roman" w:hAnsi="Times New Roman" w:cs="Times New Roman"/>
                <w:sz w:val="24"/>
                <w:szCs w:val="24"/>
              </w:rPr>
              <w:t>Т. Д</w:t>
            </w:r>
            <w:r w:rsidR="00C122A7">
              <w:rPr>
                <w:rFonts w:ascii="Times New Roman" w:hAnsi="Times New Roman" w:cs="Times New Roman"/>
                <w:sz w:val="24"/>
                <w:szCs w:val="24"/>
              </w:rPr>
              <w:t>он</w:t>
            </w:r>
            <w:r w:rsidR="00660376">
              <w:rPr>
                <w:rFonts w:ascii="Times New Roman" w:hAnsi="Times New Roman" w:cs="Times New Roman"/>
                <w:sz w:val="24"/>
                <w:szCs w:val="24"/>
              </w:rPr>
              <w:t xml:space="preserve">ченко </w:t>
            </w:r>
          </w:p>
          <w:p w:rsidR="003D524E" w:rsidRPr="00F30D8F" w:rsidRDefault="00660376" w:rsidP="00ED5A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«Раз, два, три, четыре», стр.</w:t>
            </w:r>
            <w:r w:rsidR="00A73C07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="003D524E" w:rsidRPr="00F30D8F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3D524E" w:rsidRDefault="003D524E" w:rsidP="00ED5A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 xml:space="preserve">2. Ф. </w:t>
            </w:r>
            <w:proofErr w:type="spellStart"/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Спиндлер</w:t>
            </w:r>
            <w:proofErr w:type="spellEnd"/>
            <w:r w:rsidR="00DF1138">
              <w:rPr>
                <w:rFonts w:ascii="Times New Roman" w:hAnsi="Times New Roman" w:cs="Times New Roman"/>
                <w:sz w:val="24"/>
                <w:szCs w:val="24"/>
              </w:rPr>
              <w:t xml:space="preserve"> «Песня». </w:t>
            </w:r>
            <w:r w:rsidR="003E30A7">
              <w:rPr>
                <w:rFonts w:ascii="Times New Roman" w:hAnsi="Times New Roman" w:cs="Times New Roman"/>
                <w:sz w:val="24"/>
                <w:szCs w:val="24"/>
              </w:rPr>
              <w:t xml:space="preserve">Работа над </w:t>
            </w:r>
            <w:r w:rsidR="00A52014">
              <w:rPr>
                <w:rFonts w:ascii="Times New Roman" w:hAnsi="Times New Roman" w:cs="Times New Roman"/>
                <w:sz w:val="24"/>
                <w:szCs w:val="24"/>
              </w:rPr>
              <w:t>динамикой</w:t>
            </w:r>
            <w:r w:rsidR="00EA53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D5AAD" w:rsidRDefault="00ED5AAD" w:rsidP="00ED5A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Ссылка на учебное пособие:</w:t>
            </w:r>
          </w:p>
          <w:p w:rsidR="00ED5AAD" w:rsidRPr="00F30D8F" w:rsidRDefault="009B3EFB" w:rsidP="00ED5A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37" w:history="1">
              <w:r w:rsidR="00BE22BF" w:rsidRPr="00A85057">
                <w:rPr>
                  <w:rStyle w:val="a4"/>
                  <w:rFonts w:ascii="Times New Roman" w:hAnsi="Times New Roman" w:cs="Times New Roman"/>
                </w:rPr>
                <w:t>file:///D:/Нотный%20материал/Донченко%20Т.%20Захарова%20Л.%20Раз,два,три,четыре,пять%20!%20Начинаю%20я%20играть%20!%20(2014)%20(1).pdf</w:t>
              </w:r>
            </w:hyperlink>
            <w:r w:rsidR="00BE22BF">
              <w:rPr>
                <w:rStyle w:val="a4"/>
                <w:rFonts w:ascii="Times New Roman" w:hAnsi="Times New Roman" w:cs="Times New Roman"/>
              </w:rPr>
              <w:t>.</w:t>
            </w:r>
          </w:p>
        </w:tc>
        <w:tc>
          <w:tcPr>
            <w:tcW w:w="2835" w:type="dxa"/>
          </w:tcPr>
          <w:p w:rsidR="003D524E" w:rsidRPr="00F30D8F" w:rsidRDefault="003D524E" w:rsidP="00DF1138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WhatsApp;</w:t>
            </w:r>
          </w:p>
          <w:p w:rsidR="003D524E" w:rsidRPr="000B3D88" w:rsidRDefault="003D524E" w:rsidP="00DF1138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</w:t>
            </w:r>
            <w:r w:rsidRPr="000B3D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. </w:t>
            </w:r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</w:t>
            </w:r>
            <w:r w:rsidRPr="000B3D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:</w:t>
            </w:r>
          </w:p>
          <w:p w:rsidR="003D524E" w:rsidRPr="000B3D88" w:rsidRDefault="009B3EFB" w:rsidP="00DF1138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  <w:hyperlink r:id="rId38" w:history="1">
              <w:r w:rsidR="003D524E" w:rsidRPr="00F30D8F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tatyanakoslova</w:t>
              </w:r>
              <w:r w:rsidR="003D524E" w:rsidRPr="000B3D88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@</w:t>
              </w:r>
              <w:r w:rsidR="003D524E" w:rsidRPr="00F30D8F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yandex</w:t>
              </w:r>
              <w:r w:rsidR="003D524E" w:rsidRPr="000B3D88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.</w:t>
              </w:r>
              <w:r w:rsidR="003D524E" w:rsidRPr="00F30D8F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ru</w:t>
              </w:r>
            </w:hyperlink>
          </w:p>
          <w:p w:rsidR="003D524E" w:rsidRPr="00F30D8F" w:rsidRDefault="003D524E" w:rsidP="00DF1138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D8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тел.: 89520709748</w:t>
            </w:r>
          </w:p>
        </w:tc>
      </w:tr>
      <w:tr w:rsidR="00C21E0C" w:rsidRPr="00F30D8F" w:rsidTr="003A6FED">
        <w:trPr>
          <w:trHeight w:val="840"/>
        </w:trPr>
        <w:tc>
          <w:tcPr>
            <w:tcW w:w="851" w:type="dxa"/>
          </w:tcPr>
          <w:p w:rsidR="00C21E0C" w:rsidRPr="00F30D8F" w:rsidRDefault="00526EE5" w:rsidP="00DF11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C21E0C" w:rsidRPr="00F30D8F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</w:tc>
        <w:tc>
          <w:tcPr>
            <w:tcW w:w="1843" w:type="dxa"/>
          </w:tcPr>
          <w:p w:rsidR="00C21E0C" w:rsidRPr="00F30D8F" w:rsidRDefault="00C21E0C" w:rsidP="00F30D8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Шевцова </w:t>
            </w:r>
            <w:r w:rsidR="00962691" w:rsidRPr="00F30D8F">
              <w:rPr>
                <w:rFonts w:ascii="Times New Roman" w:eastAsia="Calibri" w:hAnsi="Times New Roman" w:cs="Times New Roman"/>
                <w:sz w:val="24"/>
                <w:szCs w:val="24"/>
              </w:rPr>
              <w:t>Анастасия</w:t>
            </w:r>
          </w:p>
        </w:tc>
        <w:tc>
          <w:tcPr>
            <w:tcW w:w="993" w:type="dxa"/>
          </w:tcPr>
          <w:p w:rsidR="00C21E0C" w:rsidRPr="00F30D8F" w:rsidRDefault="00C21E0C" w:rsidP="00C21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103" w:type="dxa"/>
          </w:tcPr>
          <w:p w:rsidR="00962691" w:rsidRPr="00F30D8F" w:rsidRDefault="00962691" w:rsidP="00BE22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1.Чтение с листа (</w:t>
            </w:r>
            <w:proofErr w:type="spellStart"/>
            <w:proofErr w:type="gramStart"/>
            <w:r w:rsidR="00B1397D" w:rsidRPr="00F30D8F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spellEnd"/>
            <w:proofErr w:type="gramEnd"/>
            <w:r w:rsidR="00660376">
              <w:rPr>
                <w:rFonts w:ascii="Times New Roman" w:hAnsi="Times New Roman" w:cs="Times New Roman"/>
                <w:sz w:val="24"/>
                <w:szCs w:val="24"/>
              </w:rPr>
              <w:t xml:space="preserve"> Н. Николаев «Школа игры на фортепиано»,  стр. </w:t>
            </w:r>
            <w:r w:rsidR="000A65C6">
              <w:rPr>
                <w:rFonts w:ascii="Times New Roman" w:hAnsi="Times New Roman" w:cs="Times New Roman"/>
                <w:sz w:val="24"/>
                <w:szCs w:val="24"/>
              </w:rPr>
              <w:t>38, № № 76,77</w:t>
            </w: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C21E0C" w:rsidRDefault="00962691" w:rsidP="00BE22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2. Л.</w:t>
            </w:r>
            <w:r w:rsidR="004E602A" w:rsidRPr="00F30D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B299F">
              <w:rPr>
                <w:rFonts w:ascii="Times New Roman" w:hAnsi="Times New Roman" w:cs="Times New Roman"/>
                <w:sz w:val="24"/>
                <w:szCs w:val="24"/>
              </w:rPr>
              <w:t>Шитте</w:t>
            </w:r>
            <w:proofErr w:type="spellEnd"/>
            <w:r w:rsidR="00AB299F">
              <w:rPr>
                <w:rFonts w:ascii="Times New Roman" w:hAnsi="Times New Roman" w:cs="Times New Roman"/>
                <w:sz w:val="24"/>
                <w:szCs w:val="24"/>
              </w:rPr>
              <w:t xml:space="preserve"> «Этюд». </w:t>
            </w:r>
            <w:r w:rsidR="003E30A7">
              <w:rPr>
                <w:rFonts w:ascii="Times New Roman" w:hAnsi="Times New Roman" w:cs="Times New Roman"/>
                <w:sz w:val="24"/>
                <w:szCs w:val="24"/>
              </w:rPr>
              <w:t>Работа над метроритмом.</w:t>
            </w:r>
          </w:p>
          <w:p w:rsidR="00BE22BF" w:rsidRDefault="00BE22BF" w:rsidP="00BE22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Ссылка на учебное пособие:</w:t>
            </w:r>
          </w:p>
          <w:p w:rsidR="00ED5AAD" w:rsidRPr="00F30D8F" w:rsidRDefault="009B3EFB" w:rsidP="00C122A7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9" w:history="1">
              <w:r w:rsidR="00C122A7" w:rsidRPr="00C122A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https://bookree.org/reader?file=588164&amp;pg=18</w:t>
              </w:r>
            </w:hyperlink>
          </w:p>
        </w:tc>
        <w:tc>
          <w:tcPr>
            <w:tcW w:w="2835" w:type="dxa"/>
          </w:tcPr>
          <w:p w:rsidR="00717774" w:rsidRPr="00C41DF3" w:rsidRDefault="00717774" w:rsidP="005D4FF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WhatsApp</w:t>
            </w:r>
            <w:r w:rsidRPr="00C4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;</w:t>
            </w:r>
          </w:p>
          <w:p w:rsidR="00717774" w:rsidRPr="000B3D88" w:rsidRDefault="00717774" w:rsidP="005D4FF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</w:t>
            </w:r>
            <w:r w:rsidRPr="000B3D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. </w:t>
            </w:r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</w:t>
            </w:r>
            <w:r w:rsidRPr="000B3D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:</w:t>
            </w:r>
          </w:p>
          <w:p w:rsidR="00717774" w:rsidRPr="000B3D88" w:rsidRDefault="009B3EFB" w:rsidP="005D4FF9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  <w:hyperlink r:id="rId40" w:history="1">
              <w:r w:rsidR="00717774" w:rsidRPr="00F30D8F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tatyanakoslova</w:t>
              </w:r>
              <w:r w:rsidR="00717774" w:rsidRPr="000B3D88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@</w:t>
              </w:r>
              <w:r w:rsidR="00717774" w:rsidRPr="00F30D8F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yandex</w:t>
              </w:r>
              <w:r w:rsidR="00717774" w:rsidRPr="000B3D88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.</w:t>
              </w:r>
              <w:r w:rsidR="00717774" w:rsidRPr="00F30D8F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ru</w:t>
              </w:r>
            </w:hyperlink>
          </w:p>
          <w:p w:rsidR="00C21E0C" w:rsidRPr="00F30D8F" w:rsidRDefault="00717774" w:rsidP="005D4F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тел.: 89520709748</w:t>
            </w:r>
          </w:p>
        </w:tc>
      </w:tr>
      <w:tr w:rsidR="00C21E0C" w:rsidRPr="00F30D8F" w:rsidTr="003A6FED">
        <w:trPr>
          <w:trHeight w:val="840"/>
        </w:trPr>
        <w:tc>
          <w:tcPr>
            <w:tcW w:w="851" w:type="dxa"/>
          </w:tcPr>
          <w:p w:rsidR="00C21E0C" w:rsidRPr="00F30D8F" w:rsidRDefault="00526EE5" w:rsidP="00DF11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C21E0C" w:rsidRPr="00F30D8F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</w:tc>
        <w:tc>
          <w:tcPr>
            <w:tcW w:w="1843" w:type="dxa"/>
          </w:tcPr>
          <w:p w:rsidR="00D662C9" w:rsidRDefault="00C21E0C" w:rsidP="00F30D8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Фадеев </w:t>
            </w:r>
          </w:p>
          <w:p w:rsidR="00C21E0C" w:rsidRPr="00F30D8F" w:rsidRDefault="00C21E0C" w:rsidP="00F30D8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eastAsia="Calibri" w:hAnsi="Times New Roman" w:cs="Times New Roman"/>
                <w:sz w:val="24"/>
                <w:szCs w:val="24"/>
              </w:rPr>
              <w:t>К</w:t>
            </w:r>
            <w:r w:rsidR="00962691" w:rsidRPr="00F30D8F">
              <w:rPr>
                <w:rFonts w:ascii="Times New Roman" w:eastAsia="Calibri" w:hAnsi="Times New Roman" w:cs="Times New Roman"/>
                <w:sz w:val="24"/>
                <w:szCs w:val="24"/>
              </w:rPr>
              <w:t>ирилл</w:t>
            </w:r>
          </w:p>
        </w:tc>
        <w:tc>
          <w:tcPr>
            <w:tcW w:w="993" w:type="dxa"/>
          </w:tcPr>
          <w:p w:rsidR="00C21E0C" w:rsidRPr="00F30D8F" w:rsidRDefault="00C21E0C" w:rsidP="00C21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103" w:type="dxa"/>
          </w:tcPr>
          <w:p w:rsidR="00962691" w:rsidRPr="00F30D8F" w:rsidRDefault="00962691" w:rsidP="00BE22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1.Чтение с листа (</w:t>
            </w:r>
            <w:r w:rsidR="004365E8" w:rsidRPr="00F30D8F">
              <w:rPr>
                <w:rFonts w:ascii="Times New Roman" w:hAnsi="Times New Roman" w:cs="Times New Roman"/>
                <w:sz w:val="24"/>
                <w:szCs w:val="24"/>
              </w:rPr>
              <w:t xml:space="preserve">сб. </w:t>
            </w:r>
            <w:r w:rsidR="00660376">
              <w:rPr>
                <w:rFonts w:ascii="Times New Roman" w:hAnsi="Times New Roman" w:cs="Times New Roman"/>
                <w:sz w:val="24"/>
                <w:szCs w:val="24"/>
              </w:rPr>
              <w:t xml:space="preserve">Н. Николаев «Школа игры на фортепиано»,  стр. </w:t>
            </w:r>
            <w:r w:rsidR="000A65C6">
              <w:rPr>
                <w:rFonts w:ascii="Times New Roman" w:hAnsi="Times New Roman" w:cs="Times New Roman"/>
                <w:sz w:val="24"/>
                <w:szCs w:val="24"/>
              </w:rPr>
              <w:t>49, № 98</w:t>
            </w: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C21E0C" w:rsidRDefault="00962691" w:rsidP="00BE22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4E602A" w:rsidRPr="00F30D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A1C1D" w:rsidRPr="00D662C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Д. </w:t>
            </w:r>
            <w:proofErr w:type="spellStart"/>
            <w:r w:rsidR="009A1C1D" w:rsidRPr="00D662C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Пьерпонт</w:t>
            </w:r>
            <w:proofErr w:type="spellEnd"/>
            <w:r w:rsidR="009A1C1D" w:rsidRPr="00D662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B299F">
              <w:rPr>
                <w:rFonts w:ascii="Times New Roman" w:hAnsi="Times New Roman" w:cs="Times New Roman"/>
                <w:sz w:val="24"/>
                <w:szCs w:val="24"/>
              </w:rPr>
              <w:t xml:space="preserve">«Колокольчики звенят». </w:t>
            </w:r>
            <w:r w:rsidR="003E30A7">
              <w:rPr>
                <w:rFonts w:ascii="Times New Roman" w:hAnsi="Times New Roman" w:cs="Times New Roman"/>
                <w:sz w:val="24"/>
                <w:szCs w:val="24"/>
              </w:rPr>
              <w:t xml:space="preserve">Работа над </w:t>
            </w:r>
            <w:r w:rsidR="00A52014">
              <w:rPr>
                <w:rFonts w:ascii="Times New Roman" w:hAnsi="Times New Roman" w:cs="Times New Roman"/>
                <w:sz w:val="24"/>
                <w:szCs w:val="24"/>
              </w:rPr>
              <w:t xml:space="preserve">текстом, </w:t>
            </w:r>
            <w:r w:rsidR="003E30A7">
              <w:rPr>
                <w:rFonts w:ascii="Times New Roman" w:hAnsi="Times New Roman" w:cs="Times New Roman"/>
                <w:sz w:val="24"/>
                <w:szCs w:val="24"/>
              </w:rPr>
              <w:t>штрихами</w:t>
            </w:r>
            <w:r w:rsidR="00A5201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E22BF" w:rsidRDefault="00BE22BF" w:rsidP="00BE22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Ссылка на учебное пособие:</w:t>
            </w:r>
          </w:p>
          <w:p w:rsidR="00BE22BF" w:rsidRPr="00F30D8F" w:rsidRDefault="009B3EFB" w:rsidP="00C122A7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1" w:history="1">
              <w:r w:rsidR="00C122A7" w:rsidRPr="00C122A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https://bookree.org/reader?file=588164&amp;pg=18</w:t>
              </w:r>
            </w:hyperlink>
          </w:p>
        </w:tc>
        <w:tc>
          <w:tcPr>
            <w:tcW w:w="2835" w:type="dxa"/>
          </w:tcPr>
          <w:p w:rsidR="00717774" w:rsidRPr="00C41DF3" w:rsidRDefault="00717774" w:rsidP="005D4FF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WhatsApp</w:t>
            </w:r>
            <w:r w:rsidRPr="00C4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;</w:t>
            </w:r>
          </w:p>
          <w:p w:rsidR="00717774" w:rsidRPr="000B3D88" w:rsidRDefault="00717774" w:rsidP="005D4FF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</w:t>
            </w:r>
            <w:r w:rsidRPr="000B3D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. </w:t>
            </w:r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</w:t>
            </w:r>
            <w:r w:rsidRPr="000B3D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:</w:t>
            </w:r>
          </w:p>
          <w:p w:rsidR="00717774" w:rsidRPr="000B3D88" w:rsidRDefault="009B3EFB" w:rsidP="005D4FF9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  <w:hyperlink r:id="rId42" w:history="1">
              <w:r w:rsidR="00717774" w:rsidRPr="00F30D8F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tatyanakoslova</w:t>
              </w:r>
              <w:r w:rsidR="00717774" w:rsidRPr="000B3D88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@</w:t>
              </w:r>
              <w:r w:rsidR="00717774" w:rsidRPr="00F30D8F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yandex</w:t>
              </w:r>
              <w:r w:rsidR="00717774" w:rsidRPr="000B3D88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.</w:t>
              </w:r>
              <w:r w:rsidR="00717774" w:rsidRPr="00F30D8F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ru</w:t>
              </w:r>
            </w:hyperlink>
          </w:p>
          <w:p w:rsidR="00C21E0C" w:rsidRPr="00F30D8F" w:rsidRDefault="00717774" w:rsidP="005D4F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тел.: 89520709748</w:t>
            </w:r>
          </w:p>
        </w:tc>
      </w:tr>
      <w:tr w:rsidR="00C21E0C" w:rsidRPr="00F30D8F" w:rsidTr="003A6FED">
        <w:trPr>
          <w:trHeight w:val="840"/>
        </w:trPr>
        <w:tc>
          <w:tcPr>
            <w:tcW w:w="851" w:type="dxa"/>
          </w:tcPr>
          <w:p w:rsidR="00C21E0C" w:rsidRPr="00F30D8F" w:rsidRDefault="00526EE5" w:rsidP="00DF11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C21E0C" w:rsidRPr="00F30D8F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</w:tc>
        <w:tc>
          <w:tcPr>
            <w:tcW w:w="1843" w:type="dxa"/>
          </w:tcPr>
          <w:p w:rsidR="00C21E0C" w:rsidRPr="00F30D8F" w:rsidRDefault="00C21E0C" w:rsidP="00F30D8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eastAsia="Calibri" w:hAnsi="Times New Roman" w:cs="Times New Roman"/>
                <w:sz w:val="24"/>
                <w:szCs w:val="24"/>
              </w:rPr>
              <w:t>Константино</w:t>
            </w:r>
            <w:r w:rsidR="004E602A" w:rsidRPr="00F30D8F">
              <w:rPr>
                <w:rFonts w:ascii="Times New Roman" w:eastAsia="Calibri" w:hAnsi="Times New Roman" w:cs="Times New Roman"/>
                <w:sz w:val="24"/>
                <w:szCs w:val="24"/>
              </w:rPr>
              <w:t>ва</w:t>
            </w:r>
          </w:p>
          <w:p w:rsidR="00C21E0C" w:rsidRPr="00F30D8F" w:rsidRDefault="00C21E0C" w:rsidP="00F30D8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eastAsia="Calibri" w:hAnsi="Times New Roman" w:cs="Times New Roman"/>
                <w:sz w:val="24"/>
                <w:szCs w:val="24"/>
              </w:rPr>
              <w:t>Д</w:t>
            </w:r>
            <w:r w:rsidR="00962691" w:rsidRPr="00F30D8F">
              <w:rPr>
                <w:rFonts w:ascii="Times New Roman" w:eastAsia="Calibri" w:hAnsi="Times New Roman" w:cs="Times New Roman"/>
                <w:sz w:val="24"/>
                <w:szCs w:val="24"/>
              </w:rPr>
              <w:t>арья</w:t>
            </w:r>
          </w:p>
        </w:tc>
        <w:tc>
          <w:tcPr>
            <w:tcW w:w="993" w:type="dxa"/>
          </w:tcPr>
          <w:p w:rsidR="00C21E0C" w:rsidRPr="00F30D8F" w:rsidRDefault="00CF1EE6" w:rsidP="00C21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103" w:type="dxa"/>
          </w:tcPr>
          <w:p w:rsidR="00AB299F" w:rsidRPr="00F30D8F" w:rsidRDefault="00AB299F" w:rsidP="00AB2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Чтение с листа (</w:t>
            </w:r>
            <w:r w:rsidR="004365E8" w:rsidRPr="00F30D8F">
              <w:rPr>
                <w:rFonts w:ascii="Times New Roman" w:hAnsi="Times New Roman" w:cs="Times New Roman"/>
                <w:sz w:val="24"/>
                <w:szCs w:val="24"/>
              </w:rPr>
              <w:t xml:space="preserve">сб. </w:t>
            </w:r>
            <w:r w:rsidR="00660376">
              <w:rPr>
                <w:rFonts w:ascii="Times New Roman" w:hAnsi="Times New Roman" w:cs="Times New Roman"/>
                <w:sz w:val="24"/>
                <w:szCs w:val="24"/>
              </w:rPr>
              <w:t xml:space="preserve">Н. Николаев «Школа игры на фортепиано»,  стр. </w:t>
            </w:r>
            <w:r w:rsidR="000A65C6" w:rsidRPr="00A63E35">
              <w:rPr>
                <w:rFonts w:ascii="Times New Roman" w:hAnsi="Times New Roman"/>
                <w:sz w:val="24"/>
                <w:szCs w:val="24"/>
              </w:rPr>
              <w:t>34</w:t>
            </w:r>
            <w:r w:rsidR="000A65C6">
              <w:rPr>
                <w:rFonts w:ascii="Times New Roman" w:hAnsi="Times New Roman"/>
                <w:sz w:val="24"/>
                <w:szCs w:val="24"/>
              </w:rPr>
              <w:t>,№ № 66,67</w:t>
            </w: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C21E0C" w:rsidRDefault="00AB299F" w:rsidP="00ED5A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5662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E602A" w:rsidRPr="00F30D8F">
              <w:rPr>
                <w:rFonts w:ascii="Times New Roman" w:hAnsi="Times New Roman" w:cs="Times New Roman"/>
                <w:sz w:val="24"/>
                <w:szCs w:val="24"/>
              </w:rPr>
              <w:t xml:space="preserve"> А. </w:t>
            </w:r>
            <w:proofErr w:type="spellStart"/>
            <w:r w:rsidR="004E602A" w:rsidRPr="00F30D8F">
              <w:rPr>
                <w:rFonts w:ascii="Times New Roman" w:hAnsi="Times New Roman" w:cs="Times New Roman"/>
                <w:sz w:val="24"/>
                <w:szCs w:val="24"/>
              </w:rPr>
              <w:t>Спадавеккиа</w:t>
            </w:r>
            <w:proofErr w:type="spellEnd"/>
            <w:r w:rsidR="004E602A" w:rsidRPr="00F30D8F">
              <w:rPr>
                <w:rFonts w:ascii="Times New Roman" w:hAnsi="Times New Roman" w:cs="Times New Roman"/>
                <w:sz w:val="24"/>
                <w:szCs w:val="24"/>
              </w:rPr>
              <w:t xml:space="preserve"> «Добрый жук»</w:t>
            </w:r>
            <w:r w:rsidR="0085662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549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E30A7">
              <w:rPr>
                <w:rFonts w:ascii="Times New Roman" w:hAnsi="Times New Roman" w:cs="Times New Roman"/>
                <w:sz w:val="24"/>
                <w:szCs w:val="24"/>
              </w:rPr>
              <w:t>Работа над штрихами</w:t>
            </w:r>
            <w:r w:rsidR="00ED5AA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E22BF" w:rsidRDefault="00BE22BF" w:rsidP="00BE22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Ссылка на учебное пособие:</w:t>
            </w:r>
          </w:p>
          <w:p w:rsidR="00BE22BF" w:rsidRPr="00F30D8F" w:rsidRDefault="009B3EFB" w:rsidP="00C122A7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3" w:history="1">
              <w:r w:rsidR="00C122A7" w:rsidRPr="00C122A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https://bookree.org/reader?file=588164&amp;pg=18</w:t>
              </w:r>
            </w:hyperlink>
          </w:p>
        </w:tc>
        <w:tc>
          <w:tcPr>
            <w:tcW w:w="2835" w:type="dxa"/>
          </w:tcPr>
          <w:p w:rsidR="00717774" w:rsidRPr="00F30D8F" w:rsidRDefault="00717774" w:rsidP="005D4FF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WhatsApp;</w:t>
            </w:r>
          </w:p>
          <w:p w:rsidR="00717774" w:rsidRPr="000B3D88" w:rsidRDefault="00717774" w:rsidP="005D4FF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</w:t>
            </w:r>
            <w:r w:rsidRPr="000B3D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. </w:t>
            </w:r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</w:t>
            </w:r>
            <w:r w:rsidRPr="000B3D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:</w:t>
            </w:r>
          </w:p>
          <w:p w:rsidR="00717774" w:rsidRPr="000B3D88" w:rsidRDefault="009B3EFB" w:rsidP="005D4FF9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  <w:hyperlink r:id="rId44" w:history="1">
              <w:r w:rsidR="00717774" w:rsidRPr="00F30D8F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tatyanakoslova</w:t>
              </w:r>
              <w:r w:rsidR="00717774" w:rsidRPr="000B3D88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@</w:t>
              </w:r>
              <w:r w:rsidR="00717774" w:rsidRPr="00F30D8F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yandex</w:t>
              </w:r>
              <w:r w:rsidR="00717774" w:rsidRPr="000B3D88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.</w:t>
              </w:r>
              <w:r w:rsidR="00717774" w:rsidRPr="00F30D8F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ru</w:t>
              </w:r>
            </w:hyperlink>
          </w:p>
          <w:p w:rsidR="00C21E0C" w:rsidRPr="00F30D8F" w:rsidRDefault="00717774" w:rsidP="005D4F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тел.: 89520709748</w:t>
            </w:r>
          </w:p>
        </w:tc>
      </w:tr>
      <w:tr w:rsidR="00C21E0C" w:rsidRPr="00F30D8F" w:rsidTr="003A6FED">
        <w:trPr>
          <w:trHeight w:val="840"/>
        </w:trPr>
        <w:tc>
          <w:tcPr>
            <w:tcW w:w="851" w:type="dxa"/>
          </w:tcPr>
          <w:p w:rsidR="00C21E0C" w:rsidRPr="00F30D8F" w:rsidRDefault="00526EE5" w:rsidP="00DF11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C21E0C" w:rsidRPr="00F30D8F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</w:tc>
        <w:tc>
          <w:tcPr>
            <w:tcW w:w="1843" w:type="dxa"/>
          </w:tcPr>
          <w:p w:rsidR="00BA4E9A" w:rsidRDefault="00C21E0C" w:rsidP="00F30D8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F30D8F">
              <w:rPr>
                <w:rFonts w:ascii="Times New Roman" w:eastAsia="Calibri" w:hAnsi="Times New Roman" w:cs="Times New Roman"/>
                <w:sz w:val="24"/>
                <w:szCs w:val="24"/>
              </w:rPr>
              <w:t>Сизова</w:t>
            </w:r>
            <w:proofErr w:type="spellEnd"/>
            <w:r w:rsidRPr="00F30D8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C21E0C" w:rsidRPr="00F30D8F" w:rsidRDefault="00C21E0C" w:rsidP="00F30D8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="00962691" w:rsidRPr="00F30D8F">
              <w:rPr>
                <w:rFonts w:ascii="Times New Roman" w:eastAsia="Calibri" w:hAnsi="Times New Roman" w:cs="Times New Roman"/>
                <w:sz w:val="24"/>
                <w:szCs w:val="24"/>
              </w:rPr>
              <w:t>нгелина</w:t>
            </w:r>
          </w:p>
        </w:tc>
        <w:tc>
          <w:tcPr>
            <w:tcW w:w="993" w:type="dxa"/>
          </w:tcPr>
          <w:p w:rsidR="00C21E0C" w:rsidRPr="00F30D8F" w:rsidRDefault="00CF1EE6" w:rsidP="00C21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103" w:type="dxa"/>
          </w:tcPr>
          <w:p w:rsidR="00AB299F" w:rsidRPr="00F30D8F" w:rsidRDefault="00AB299F" w:rsidP="00BE22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Чтение с листа (</w:t>
            </w:r>
            <w:r w:rsidR="004365E8" w:rsidRPr="00F30D8F">
              <w:rPr>
                <w:rFonts w:ascii="Times New Roman" w:hAnsi="Times New Roman" w:cs="Times New Roman"/>
                <w:sz w:val="24"/>
                <w:szCs w:val="24"/>
              </w:rPr>
              <w:t xml:space="preserve">сб. </w:t>
            </w:r>
            <w:r w:rsidR="00A35881">
              <w:rPr>
                <w:rFonts w:ascii="Times New Roman" w:hAnsi="Times New Roman" w:cs="Times New Roman"/>
                <w:sz w:val="24"/>
                <w:szCs w:val="24"/>
              </w:rPr>
              <w:t>Н. Николаев «Шко</w:t>
            </w:r>
            <w:r w:rsidR="000A65C6">
              <w:rPr>
                <w:rFonts w:ascii="Times New Roman" w:hAnsi="Times New Roman" w:cs="Times New Roman"/>
                <w:sz w:val="24"/>
                <w:szCs w:val="24"/>
              </w:rPr>
              <w:t>ла игры на фортепиано»,  стр. 35,№ № 70,71</w:t>
            </w: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C21E0C" w:rsidRDefault="00AB299F" w:rsidP="00BE22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D283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E602A" w:rsidRPr="00F30D8F">
              <w:rPr>
                <w:rFonts w:ascii="Times New Roman" w:hAnsi="Times New Roman" w:cs="Times New Roman"/>
                <w:sz w:val="24"/>
                <w:szCs w:val="24"/>
              </w:rPr>
              <w:t xml:space="preserve"> М. </w:t>
            </w:r>
            <w:proofErr w:type="spellStart"/>
            <w:r w:rsidR="004E602A" w:rsidRPr="00F30D8F">
              <w:rPr>
                <w:rFonts w:ascii="Times New Roman" w:hAnsi="Times New Roman" w:cs="Times New Roman"/>
                <w:sz w:val="24"/>
                <w:szCs w:val="24"/>
              </w:rPr>
              <w:t>Бетман</w:t>
            </w:r>
            <w:proofErr w:type="spellEnd"/>
            <w:r w:rsidR="004E602A" w:rsidRPr="00F30D8F">
              <w:rPr>
                <w:rFonts w:ascii="Times New Roman" w:hAnsi="Times New Roman" w:cs="Times New Roman"/>
                <w:sz w:val="24"/>
                <w:szCs w:val="24"/>
              </w:rPr>
              <w:t xml:space="preserve"> «Полька</w:t>
            </w:r>
            <w:r w:rsidR="00856623">
              <w:rPr>
                <w:rFonts w:ascii="Times New Roman" w:hAnsi="Times New Roman" w:cs="Times New Roman"/>
                <w:sz w:val="24"/>
                <w:szCs w:val="24"/>
              </w:rPr>
              <w:t xml:space="preserve">». </w:t>
            </w:r>
            <w:r w:rsidR="003E30A7">
              <w:rPr>
                <w:rFonts w:ascii="Times New Roman" w:hAnsi="Times New Roman" w:cs="Times New Roman"/>
                <w:sz w:val="24"/>
                <w:szCs w:val="24"/>
              </w:rPr>
              <w:t>Работа над метроритмом.</w:t>
            </w:r>
          </w:p>
          <w:p w:rsidR="00BE22BF" w:rsidRDefault="00BE22BF" w:rsidP="00BE22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Ссылка на учебное пособие:</w:t>
            </w:r>
          </w:p>
          <w:p w:rsidR="00BE22BF" w:rsidRPr="00F30D8F" w:rsidRDefault="009B3EFB" w:rsidP="00C122A7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5" w:history="1">
              <w:r w:rsidR="00C122A7" w:rsidRPr="00C122A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https://bookree.org/reader?file=588164&amp;pg=18</w:t>
              </w:r>
            </w:hyperlink>
          </w:p>
        </w:tc>
        <w:tc>
          <w:tcPr>
            <w:tcW w:w="2835" w:type="dxa"/>
          </w:tcPr>
          <w:p w:rsidR="00717774" w:rsidRPr="00C41DF3" w:rsidRDefault="00717774" w:rsidP="005D4FF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WhatsApp</w:t>
            </w:r>
            <w:r w:rsidRPr="00C4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;</w:t>
            </w:r>
          </w:p>
          <w:p w:rsidR="00717774" w:rsidRPr="000B3D88" w:rsidRDefault="00717774" w:rsidP="005D4FF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</w:t>
            </w:r>
            <w:r w:rsidRPr="000B3D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. </w:t>
            </w:r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</w:t>
            </w:r>
            <w:r w:rsidRPr="000B3D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:</w:t>
            </w:r>
          </w:p>
          <w:p w:rsidR="00717774" w:rsidRPr="000B3D88" w:rsidRDefault="009B3EFB" w:rsidP="005D4FF9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  <w:hyperlink r:id="rId46" w:history="1">
              <w:r w:rsidR="00717774" w:rsidRPr="00F30D8F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tatyanakoslova</w:t>
              </w:r>
              <w:r w:rsidR="00717774" w:rsidRPr="000B3D88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@</w:t>
              </w:r>
              <w:r w:rsidR="00717774" w:rsidRPr="00F30D8F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yandex</w:t>
              </w:r>
              <w:r w:rsidR="00717774" w:rsidRPr="000B3D88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.</w:t>
              </w:r>
              <w:r w:rsidR="00717774" w:rsidRPr="00F30D8F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ru</w:t>
              </w:r>
            </w:hyperlink>
          </w:p>
          <w:p w:rsidR="00C21E0C" w:rsidRPr="00F30D8F" w:rsidRDefault="00717774" w:rsidP="005D4F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тел.: 89520709748</w:t>
            </w:r>
          </w:p>
        </w:tc>
      </w:tr>
      <w:tr w:rsidR="00C21E0C" w:rsidRPr="00F30D8F" w:rsidTr="003A6FED">
        <w:trPr>
          <w:trHeight w:val="840"/>
        </w:trPr>
        <w:tc>
          <w:tcPr>
            <w:tcW w:w="851" w:type="dxa"/>
          </w:tcPr>
          <w:p w:rsidR="00C21E0C" w:rsidRPr="00F30D8F" w:rsidRDefault="00C21E0C" w:rsidP="00526E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26EE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</w:tc>
        <w:tc>
          <w:tcPr>
            <w:tcW w:w="1843" w:type="dxa"/>
          </w:tcPr>
          <w:p w:rsidR="00CF1EE6" w:rsidRDefault="00C21E0C" w:rsidP="00F30D8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Глазкова </w:t>
            </w:r>
          </w:p>
          <w:p w:rsidR="00C21E0C" w:rsidRPr="00F30D8F" w:rsidRDefault="00C21E0C" w:rsidP="00F30D8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eastAsia="Calibri" w:hAnsi="Times New Roman" w:cs="Times New Roman"/>
                <w:sz w:val="24"/>
                <w:szCs w:val="24"/>
              </w:rPr>
              <w:t>Л</w:t>
            </w:r>
            <w:r w:rsidR="00962691" w:rsidRPr="00F30D8F">
              <w:rPr>
                <w:rFonts w:ascii="Times New Roman" w:eastAsia="Calibri" w:hAnsi="Times New Roman" w:cs="Times New Roman"/>
                <w:sz w:val="24"/>
                <w:szCs w:val="24"/>
              </w:rPr>
              <w:t>иза</w:t>
            </w:r>
          </w:p>
        </w:tc>
        <w:tc>
          <w:tcPr>
            <w:tcW w:w="993" w:type="dxa"/>
          </w:tcPr>
          <w:p w:rsidR="00C21E0C" w:rsidRPr="00F30D8F" w:rsidRDefault="00C21E0C" w:rsidP="00C21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103" w:type="dxa"/>
          </w:tcPr>
          <w:p w:rsidR="00CF1EE6" w:rsidRDefault="00717774" w:rsidP="00BE22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1.Чтение с листа (</w:t>
            </w:r>
            <w:r w:rsidR="004365E8" w:rsidRPr="00F30D8F">
              <w:rPr>
                <w:rFonts w:ascii="Times New Roman" w:hAnsi="Times New Roman" w:cs="Times New Roman"/>
                <w:sz w:val="24"/>
                <w:szCs w:val="24"/>
              </w:rPr>
              <w:t xml:space="preserve">сб. </w:t>
            </w:r>
            <w:r w:rsidR="00F933C1">
              <w:rPr>
                <w:rFonts w:ascii="Times New Roman" w:hAnsi="Times New Roman" w:cs="Times New Roman"/>
                <w:sz w:val="24"/>
                <w:szCs w:val="24"/>
              </w:rPr>
              <w:t>Баева-</w:t>
            </w:r>
            <w:proofErr w:type="spellStart"/>
            <w:r w:rsidR="00F933C1">
              <w:rPr>
                <w:rFonts w:ascii="Times New Roman" w:hAnsi="Times New Roman" w:cs="Times New Roman"/>
                <w:sz w:val="24"/>
                <w:szCs w:val="24"/>
              </w:rPr>
              <w:t>Зебряк</w:t>
            </w:r>
            <w:proofErr w:type="spellEnd"/>
            <w:r w:rsidR="00F933C1" w:rsidRPr="00410261">
              <w:rPr>
                <w:rFonts w:ascii="Times New Roman" w:hAnsi="Times New Roman" w:cs="Times New Roman"/>
                <w:sz w:val="24"/>
                <w:szCs w:val="24"/>
              </w:rPr>
              <w:t xml:space="preserve"> «Сольфеджио»</w:t>
            </w:r>
            <w:proofErr w:type="gramStart"/>
            <w:r w:rsidR="00F933C1">
              <w:rPr>
                <w:rFonts w:ascii="Times New Roman" w:hAnsi="Times New Roman" w:cs="Times New Roman"/>
                <w:sz w:val="24"/>
                <w:szCs w:val="24"/>
              </w:rPr>
              <w:t>,с</w:t>
            </w:r>
            <w:proofErr w:type="gramEnd"/>
            <w:r w:rsidR="00F933C1">
              <w:rPr>
                <w:rFonts w:ascii="Times New Roman" w:hAnsi="Times New Roman" w:cs="Times New Roman"/>
                <w:sz w:val="24"/>
                <w:szCs w:val="24"/>
              </w:rPr>
              <w:t>тр.20, № № 59,60</w:t>
            </w:r>
            <w:r w:rsidR="00A412C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C21E0C" w:rsidRDefault="000145F2" w:rsidP="00BE22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A35881">
              <w:rPr>
                <w:rFonts w:ascii="Times New Roman" w:hAnsi="Times New Roman" w:cs="Times New Roman"/>
                <w:sz w:val="24"/>
                <w:szCs w:val="24"/>
              </w:rPr>
              <w:t xml:space="preserve">Р.н.п. </w:t>
            </w:r>
            <w:r w:rsidR="00DF1138">
              <w:rPr>
                <w:rFonts w:ascii="Times New Roman" w:hAnsi="Times New Roman" w:cs="Times New Roman"/>
                <w:sz w:val="24"/>
                <w:szCs w:val="24"/>
              </w:rPr>
              <w:t>«Ладушки</w:t>
            </w:r>
            <w:r w:rsidR="00A3588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F1138">
              <w:rPr>
                <w:rFonts w:ascii="Times New Roman" w:hAnsi="Times New Roman" w:cs="Times New Roman"/>
                <w:sz w:val="24"/>
                <w:szCs w:val="24"/>
              </w:rPr>
              <w:t xml:space="preserve">ладошки». </w:t>
            </w:r>
            <w:r w:rsidR="00EA539D">
              <w:rPr>
                <w:rFonts w:ascii="Times New Roman" w:hAnsi="Times New Roman" w:cs="Times New Roman"/>
                <w:sz w:val="24"/>
                <w:szCs w:val="24"/>
              </w:rPr>
              <w:t>Работа над нотным текстом</w:t>
            </w:r>
            <w:r w:rsidR="00A5201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E22BF" w:rsidRDefault="00BE22BF" w:rsidP="00BE22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Ссылки на учебные пособия:</w:t>
            </w:r>
          </w:p>
          <w:p w:rsidR="00BE22BF" w:rsidRPr="00F30D8F" w:rsidRDefault="009B3EFB" w:rsidP="00BE22BF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7" w:history="1">
              <w:r w:rsidR="00F933C1" w:rsidRPr="00E7756D">
                <w:rPr>
                  <w:color w:val="0000FF"/>
                  <w:u w:val="single"/>
                </w:rPr>
                <w:t>https://vesna.music.mos.ru/about/library/%D0%91%D0%B0%D0%B5%D0%B2%D0%B0%20%D0%97%D0%B5%D0%B1%D1%80%D1%8F%D0%BA%20%D0%A1%D0%BE%D0%BB%D1%8C%D1%84%D0%B5%D0%B4%D0%B6%D0%B8%D0%BE%201-2%20%D0%BA%D0%BB%D0%B0%D1%81%D1%81.pdf</w:t>
              </w:r>
            </w:hyperlink>
            <w:r w:rsidR="00F933C1">
              <w:rPr>
                <w:color w:val="0000FF"/>
                <w:u w:val="single"/>
              </w:rPr>
              <w:t>.</w:t>
            </w:r>
          </w:p>
        </w:tc>
        <w:tc>
          <w:tcPr>
            <w:tcW w:w="2835" w:type="dxa"/>
          </w:tcPr>
          <w:p w:rsidR="00717774" w:rsidRPr="00F30D8F" w:rsidRDefault="00717774" w:rsidP="005D4FF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lastRenderedPageBreak/>
              <w:t>WhatsApp;</w:t>
            </w:r>
          </w:p>
          <w:p w:rsidR="00717774" w:rsidRPr="000B3D88" w:rsidRDefault="00717774" w:rsidP="005D4FF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</w:t>
            </w:r>
            <w:r w:rsidRPr="000B3D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. </w:t>
            </w:r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</w:t>
            </w:r>
            <w:r w:rsidRPr="000B3D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:</w:t>
            </w:r>
          </w:p>
          <w:p w:rsidR="00717774" w:rsidRPr="000B3D88" w:rsidRDefault="009B3EFB" w:rsidP="005D4FF9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  <w:hyperlink r:id="rId48" w:history="1">
              <w:r w:rsidR="00717774" w:rsidRPr="00F30D8F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tatyanakoslova</w:t>
              </w:r>
              <w:r w:rsidR="00717774" w:rsidRPr="000B3D88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@</w:t>
              </w:r>
              <w:r w:rsidR="00717774" w:rsidRPr="00F30D8F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yandex</w:t>
              </w:r>
              <w:r w:rsidR="00717774" w:rsidRPr="000B3D88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.</w:t>
              </w:r>
              <w:r w:rsidR="00717774" w:rsidRPr="00F30D8F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ru</w:t>
              </w:r>
            </w:hyperlink>
          </w:p>
          <w:p w:rsidR="00C21E0C" w:rsidRPr="00F30D8F" w:rsidRDefault="00717774" w:rsidP="005D4F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тел.: 89520709748</w:t>
            </w:r>
          </w:p>
        </w:tc>
      </w:tr>
      <w:tr w:rsidR="00C21E0C" w:rsidRPr="00F30D8F" w:rsidTr="003A6FED">
        <w:trPr>
          <w:trHeight w:val="840"/>
        </w:trPr>
        <w:tc>
          <w:tcPr>
            <w:tcW w:w="851" w:type="dxa"/>
          </w:tcPr>
          <w:p w:rsidR="00C21E0C" w:rsidRPr="00F30D8F" w:rsidRDefault="00526EE5" w:rsidP="00DF11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</w:t>
            </w:r>
            <w:r w:rsidR="00C21E0C" w:rsidRPr="00F30D8F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</w:tc>
        <w:tc>
          <w:tcPr>
            <w:tcW w:w="1843" w:type="dxa"/>
          </w:tcPr>
          <w:p w:rsidR="00CF1EE6" w:rsidRDefault="00C21E0C" w:rsidP="00F30D8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F30D8F">
              <w:rPr>
                <w:rFonts w:ascii="Times New Roman" w:eastAsia="Calibri" w:hAnsi="Times New Roman" w:cs="Times New Roman"/>
                <w:sz w:val="24"/>
                <w:szCs w:val="24"/>
              </w:rPr>
              <w:t>Полханов</w:t>
            </w:r>
            <w:proofErr w:type="spellEnd"/>
            <w:r w:rsidRPr="00F30D8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C21E0C" w:rsidRPr="00F30D8F" w:rsidRDefault="00C21E0C" w:rsidP="00F30D8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eastAsia="Calibri" w:hAnsi="Times New Roman" w:cs="Times New Roman"/>
                <w:sz w:val="24"/>
                <w:szCs w:val="24"/>
              </w:rPr>
              <w:t>Д</w:t>
            </w:r>
            <w:r w:rsidR="00962691" w:rsidRPr="00F30D8F">
              <w:rPr>
                <w:rFonts w:ascii="Times New Roman" w:eastAsia="Calibri" w:hAnsi="Times New Roman" w:cs="Times New Roman"/>
                <w:sz w:val="24"/>
                <w:szCs w:val="24"/>
              </w:rPr>
              <w:t>анил</w:t>
            </w:r>
          </w:p>
        </w:tc>
        <w:tc>
          <w:tcPr>
            <w:tcW w:w="993" w:type="dxa"/>
          </w:tcPr>
          <w:p w:rsidR="00C21E0C" w:rsidRPr="00F30D8F" w:rsidRDefault="00C21E0C" w:rsidP="00C21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103" w:type="dxa"/>
          </w:tcPr>
          <w:p w:rsidR="00C122A7" w:rsidRDefault="00717774" w:rsidP="00BE22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1.Чтение с листа (</w:t>
            </w:r>
            <w:r w:rsidR="004365E8" w:rsidRPr="00F30D8F">
              <w:rPr>
                <w:rFonts w:ascii="Times New Roman" w:hAnsi="Times New Roman" w:cs="Times New Roman"/>
                <w:sz w:val="24"/>
                <w:szCs w:val="24"/>
              </w:rPr>
              <w:t xml:space="preserve">сб. </w:t>
            </w:r>
            <w:r w:rsidR="00A412C1">
              <w:rPr>
                <w:rFonts w:ascii="Times New Roman" w:hAnsi="Times New Roman" w:cs="Times New Roman"/>
                <w:sz w:val="24"/>
                <w:szCs w:val="24"/>
              </w:rPr>
              <w:t>Т. Д</w:t>
            </w:r>
            <w:r w:rsidR="00C122A7">
              <w:rPr>
                <w:rFonts w:ascii="Times New Roman" w:hAnsi="Times New Roman" w:cs="Times New Roman"/>
                <w:sz w:val="24"/>
                <w:szCs w:val="24"/>
              </w:rPr>
              <w:t>он</w:t>
            </w:r>
            <w:r w:rsidR="00A412C1">
              <w:rPr>
                <w:rFonts w:ascii="Times New Roman" w:hAnsi="Times New Roman" w:cs="Times New Roman"/>
                <w:sz w:val="24"/>
                <w:szCs w:val="24"/>
              </w:rPr>
              <w:t xml:space="preserve">ченко </w:t>
            </w:r>
          </w:p>
          <w:p w:rsidR="007D2831" w:rsidRDefault="00A412C1" w:rsidP="00BE22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«Раз, два, три, четыре», стр.34-35</w:t>
            </w:r>
            <w:r w:rsidR="00717774" w:rsidRPr="00F30D8F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C21E0C" w:rsidRDefault="000145F2" w:rsidP="00BE22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A35881">
              <w:rPr>
                <w:rFonts w:ascii="Times New Roman" w:hAnsi="Times New Roman" w:cs="Times New Roman"/>
                <w:sz w:val="24"/>
                <w:szCs w:val="24"/>
              </w:rPr>
              <w:t xml:space="preserve">Р.н.п. </w:t>
            </w:r>
            <w:r w:rsidR="00DF1138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A35881">
              <w:rPr>
                <w:rFonts w:ascii="Times New Roman" w:hAnsi="Times New Roman" w:cs="Times New Roman"/>
                <w:sz w:val="24"/>
                <w:szCs w:val="24"/>
              </w:rPr>
              <w:t>Тень-тень</w:t>
            </w:r>
            <w:r w:rsidR="00DF1138">
              <w:rPr>
                <w:rFonts w:ascii="Times New Roman" w:hAnsi="Times New Roman" w:cs="Times New Roman"/>
                <w:sz w:val="24"/>
                <w:szCs w:val="24"/>
              </w:rPr>
              <w:t xml:space="preserve">». </w:t>
            </w:r>
            <w:r w:rsidR="00B45F8B">
              <w:rPr>
                <w:rFonts w:ascii="Times New Roman" w:hAnsi="Times New Roman" w:cs="Times New Roman"/>
                <w:sz w:val="24"/>
                <w:szCs w:val="24"/>
              </w:rPr>
              <w:t>Работа над точной аппликатурой.</w:t>
            </w:r>
          </w:p>
          <w:p w:rsidR="00BE22BF" w:rsidRDefault="00BE22BF" w:rsidP="00BE22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Ссылка на учебное пособие:</w:t>
            </w:r>
          </w:p>
          <w:p w:rsidR="00BE22BF" w:rsidRPr="00F30D8F" w:rsidRDefault="009B3EFB" w:rsidP="00BE22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49" w:history="1">
              <w:r w:rsidR="00BE22BF" w:rsidRPr="00A85057">
                <w:rPr>
                  <w:rStyle w:val="a4"/>
                  <w:rFonts w:ascii="Times New Roman" w:hAnsi="Times New Roman" w:cs="Times New Roman"/>
                </w:rPr>
                <w:t>file:///D:/Нотный%20материал/Донченко%20Т.%20Захарова%20Л.%20Раз,два,три,четыре,пять%20!%20Начинаю%20я%20играть%20!%20(2014)%20(1).pdf</w:t>
              </w:r>
            </w:hyperlink>
            <w:r w:rsidR="00BE22BF">
              <w:rPr>
                <w:rStyle w:val="a4"/>
                <w:rFonts w:ascii="Times New Roman" w:hAnsi="Times New Roman" w:cs="Times New Roman"/>
              </w:rPr>
              <w:t>.</w:t>
            </w:r>
          </w:p>
        </w:tc>
        <w:tc>
          <w:tcPr>
            <w:tcW w:w="2835" w:type="dxa"/>
          </w:tcPr>
          <w:p w:rsidR="00717774" w:rsidRPr="00F30D8F" w:rsidRDefault="00717774" w:rsidP="005D4FF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WhatsApp;</w:t>
            </w:r>
          </w:p>
          <w:p w:rsidR="00717774" w:rsidRPr="000B3D88" w:rsidRDefault="00717774" w:rsidP="005D4FF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</w:t>
            </w:r>
            <w:r w:rsidRPr="000B3D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. </w:t>
            </w:r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</w:t>
            </w:r>
            <w:r w:rsidRPr="000B3D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:</w:t>
            </w:r>
          </w:p>
          <w:p w:rsidR="00717774" w:rsidRPr="000B3D88" w:rsidRDefault="009B3EFB" w:rsidP="005D4FF9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  <w:hyperlink r:id="rId50" w:history="1">
              <w:r w:rsidR="00717774" w:rsidRPr="00F30D8F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tatyanakoslova</w:t>
              </w:r>
              <w:r w:rsidR="00717774" w:rsidRPr="000B3D88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@</w:t>
              </w:r>
              <w:r w:rsidR="00717774" w:rsidRPr="00F30D8F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yandex</w:t>
              </w:r>
              <w:r w:rsidR="00717774" w:rsidRPr="000B3D88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.</w:t>
              </w:r>
              <w:r w:rsidR="00717774" w:rsidRPr="00F30D8F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ru</w:t>
              </w:r>
            </w:hyperlink>
          </w:p>
          <w:p w:rsidR="00C21E0C" w:rsidRPr="00F30D8F" w:rsidRDefault="00717774" w:rsidP="005D4F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тел.: 89520709748</w:t>
            </w:r>
          </w:p>
        </w:tc>
      </w:tr>
      <w:tr w:rsidR="00C21E0C" w:rsidRPr="00F30D8F" w:rsidTr="003A6FED">
        <w:trPr>
          <w:trHeight w:val="840"/>
        </w:trPr>
        <w:tc>
          <w:tcPr>
            <w:tcW w:w="851" w:type="dxa"/>
          </w:tcPr>
          <w:p w:rsidR="00C21E0C" w:rsidRPr="00F30D8F" w:rsidRDefault="00526EE5" w:rsidP="00DF11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C21E0C" w:rsidRPr="00F30D8F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</w:tc>
        <w:tc>
          <w:tcPr>
            <w:tcW w:w="1843" w:type="dxa"/>
          </w:tcPr>
          <w:p w:rsidR="007D2831" w:rsidRDefault="00C21E0C" w:rsidP="00F30D8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Ягодина </w:t>
            </w:r>
          </w:p>
          <w:p w:rsidR="00C21E0C" w:rsidRPr="00F30D8F" w:rsidRDefault="00C21E0C" w:rsidP="00F30D8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eastAsia="Calibri" w:hAnsi="Times New Roman" w:cs="Times New Roman"/>
                <w:sz w:val="24"/>
                <w:szCs w:val="24"/>
              </w:rPr>
              <w:t>У</w:t>
            </w:r>
            <w:r w:rsidR="00962691" w:rsidRPr="00F30D8F">
              <w:rPr>
                <w:rFonts w:ascii="Times New Roman" w:eastAsia="Calibri" w:hAnsi="Times New Roman" w:cs="Times New Roman"/>
                <w:sz w:val="24"/>
                <w:szCs w:val="24"/>
              </w:rPr>
              <w:t>льяна</w:t>
            </w:r>
          </w:p>
        </w:tc>
        <w:tc>
          <w:tcPr>
            <w:tcW w:w="993" w:type="dxa"/>
          </w:tcPr>
          <w:p w:rsidR="00C21E0C" w:rsidRPr="00F30D8F" w:rsidRDefault="00C21E0C" w:rsidP="00C21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103" w:type="dxa"/>
          </w:tcPr>
          <w:p w:rsidR="00C122A7" w:rsidRDefault="009A1C1D" w:rsidP="00BE22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17774" w:rsidRPr="00F30D8F">
              <w:rPr>
                <w:rFonts w:ascii="Times New Roman" w:hAnsi="Times New Roman" w:cs="Times New Roman"/>
                <w:sz w:val="24"/>
                <w:szCs w:val="24"/>
              </w:rPr>
              <w:t>.Чтение с листа (</w:t>
            </w:r>
            <w:r w:rsidR="004365E8" w:rsidRPr="00F30D8F">
              <w:rPr>
                <w:rFonts w:ascii="Times New Roman" w:hAnsi="Times New Roman" w:cs="Times New Roman"/>
                <w:sz w:val="24"/>
                <w:szCs w:val="24"/>
              </w:rPr>
              <w:t xml:space="preserve">сб. </w:t>
            </w:r>
            <w:r w:rsidR="00A35881">
              <w:rPr>
                <w:rFonts w:ascii="Times New Roman" w:hAnsi="Times New Roman" w:cs="Times New Roman"/>
                <w:sz w:val="24"/>
                <w:szCs w:val="24"/>
              </w:rPr>
              <w:t>Т. Д</w:t>
            </w:r>
            <w:r w:rsidR="00C122A7">
              <w:rPr>
                <w:rFonts w:ascii="Times New Roman" w:hAnsi="Times New Roman" w:cs="Times New Roman"/>
                <w:sz w:val="24"/>
                <w:szCs w:val="24"/>
              </w:rPr>
              <w:t>он</w:t>
            </w:r>
            <w:r w:rsidR="00A35881">
              <w:rPr>
                <w:rFonts w:ascii="Times New Roman" w:hAnsi="Times New Roman" w:cs="Times New Roman"/>
                <w:sz w:val="24"/>
                <w:szCs w:val="24"/>
              </w:rPr>
              <w:t xml:space="preserve">ченко </w:t>
            </w:r>
          </w:p>
          <w:p w:rsidR="00C21E0C" w:rsidRPr="00F30D8F" w:rsidRDefault="00A35881" w:rsidP="00BE22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«Раз, два, три, четыре», стр.41-42</w:t>
            </w:r>
            <w:r w:rsidR="00717774" w:rsidRPr="00F30D8F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717774" w:rsidRDefault="007D2831" w:rsidP="00BE22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17774" w:rsidRPr="00F30D8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27249" w:rsidRPr="00F30D8F">
              <w:rPr>
                <w:rFonts w:ascii="Times New Roman" w:hAnsi="Times New Roman" w:cs="Times New Roman"/>
                <w:sz w:val="24"/>
                <w:szCs w:val="24"/>
              </w:rPr>
              <w:t xml:space="preserve"> А. </w:t>
            </w:r>
            <w:proofErr w:type="spellStart"/>
            <w:r w:rsidR="00B27249" w:rsidRPr="00F30D8F">
              <w:rPr>
                <w:rFonts w:ascii="Times New Roman" w:hAnsi="Times New Roman" w:cs="Times New Roman"/>
                <w:sz w:val="24"/>
                <w:szCs w:val="24"/>
              </w:rPr>
              <w:t>Гумберт</w:t>
            </w:r>
            <w:proofErr w:type="spellEnd"/>
            <w:r w:rsidR="00DF1138">
              <w:rPr>
                <w:rFonts w:ascii="Times New Roman" w:hAnsi="Times New Roman" w:cs="Times New Roman"/>
                <w:sz w:val="24"/>
                <w:szCs w:val="24"/>
              </w:rPr>
              <w:t xml:space="preserve"> «Этюд». </w:t>
            </w:r>
            <w:r w:rsidR="00132B73">
              <w:rPr>
                <w:rFonts w:ascii="Times New Roman" w:hAnsi="Times New Roman" w:cs="Times New Roman"/>
                <w:sz w:val="24"/>
                <w:szCs w:val="24"/>
              </w:rPr>
              <w:t>Работа над штрихами</w:t>
            </w:r>
            <w:r w:rsidR="00526EE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E22BF" w:rsidRDefault="00BE22BF" w:rsidP="00BE22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Ссылка на учебное пособие:</w:t>
            </w:r>
          </w:p>
          <w:p w:rsidR="00BE22BF" w:rsidRPr="00F30D8F" w:rsidRDefault="009B3EFB" w:rsidP="00BE22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51" w:history="1">
              <w:r w:rsidR="00BE22BF" w:rsidRPr="00A85057">
                <w:rPr>
                  <w:rStyle w:val="a4"/>
                  <w:rFonts w:ascii="Times New Roman" w:hAnsi="Times New Roman" w:cs="Times New Roman"/>
                </w:rPr>
                <w:t>file:///D:/Нотный%20материал/Донченко%20Т.%20Захарова%20Л.%20Раз,два,три,четыре,пять%20!%20Начинаю%20я%20играть%20!%20(2014)%20(1).pdf</w:t>
              </w:r>
            </w:hyperlink>
            <w:r w:rsidR="00BE22BF">
              <w:rPr>
                <w:rStyle w:val="a4"/>
                <w:rFonts w:ascii="Times New Roman" w:hAnsi="Times New Roman" w:cs="Times New Roman"/>
              </w:rPr>
              <w:t>.</w:t>
            </w:r>
          </w:p>
        </w:tc>
        <w:tc>
          <w:tcPr>
            <w:tcW w:w="2835" w:type="dxa"/>
          </w:tcPr>
          <w:p w:rsidR="00717774" w:rsidRPr="00C41DF3" w:rsidRDefault="00717774" w:rsidP="005D4FF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WhatsApp</w:t>
            </w:r>
            <w:r w:rsidRPr="00C4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;</w:t>
            </w:r>
          </w:p>
          <w:p w:rsidR="00717774" w:rsidRPr="000B3D88" w:rsidRDefault="00717774" w:rsidP="005D4FF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</w:t>
            </w:r>
            <w:r w:rsidRPr="000B3D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. </w:t>
            </w:r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</w:t>
            </w:r>
            <w:r w:rsidRPr="000B3D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:</w:t>
            </w:r>
          </w:p>
          <w:p w:rsidR="00717774" w:rsidRPr="000B3D88" w:rsidRDefault="009B3EFB" w:rsidP="005D4FF9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  <w:hyperlink r:id="rId52" w:history="1">
              <w:r w:rsidR="00717774" w:rsidRPr="00F30D8F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tatyanakoslova</w:t>
              </w:r>
              <w:r w:rsidR="00717774" w:rsidRPr="000B3D88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@</w:t>
              </w:r>
              <w:r w:rsidR="00717774" w:rsidRPr="00F30D8F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yandex</w:t>
              </w:r>
              <w:r w:rsidR="00717774" w:rsidRPr="000B3D88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.</w:t>
              </w:r>
              <w:r w:rsidR="00717774" w:rsidRPr="00F30D8F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ru</w:t>
              </w:r>
            </w:hyperlink>
          </w:p>
          <w:p w:rsidR="00C21E0C" w:rsidRPr="00F30D8F" w:rsidRDefault="00717774" w:rsidP="005D4F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тел.: 89520709748</w:t>
            </w:r>
          </w:p>
        </w:tc>
      </w:tr>
      <w:tr w:rsidR="00C21E0C" w:rsidRPr="00F30D8F" w:rsidTr="003A6FED">
        <w:trPr>
          <w:trHeight w:val="840"/>
        </w:trPr>
        <w:tc>
          <w:tcPr>
            <w:tcW w:w="851" w:type="dxa"/>
          </w:tcPr>
          <w:p w:rsidR="00C21E0C" w:rsidRPr="00F30D8F" w:rsidRDefault="00526EE5" w:rsidP="00DF11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C21E0C" w:rsidRPr="00F30D8F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</w:tc>
        <w:tc>
          <w:tcPr>
            <w:tcW w:w="1843" w:type="dxa"/>
          </w:tcPr>
          <w:p w:rsidR="00C21E0C" w:rsidRPr="00F30D8F" w:rsidRDefault="00C21E0C" w:rsidP="00F30D8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F30D8F">
              <w:rPr>
                <w:rFonts w:ascii="Times New Roman" w:eastAsia="Calibri" w:hAnsi="Times New Roman" w:cs="Times New Roman"/>
                <w:sz w:val="24"/>
                <w:szCs w:val="24"/>
              </w:rPr>
              <w:t>Куроедова</w:t>
            </w:r>
            <w:proofErr w:type="spellEnd"/>
            <w:r w:rsidRPr="00F30D8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0D8F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="00962691" w:rsidRPr="00F30D8F">
              <w:rPr>
                <w:rFonts w:ascii="Times New Roman" w:eastAsia="Calibri" w:hAnsi="Times New Roman" w:cs="Times New Roman"/>
                <w:sz w:val="24"/>
                <w:szCs w:val="24"/>
              </w:rPr>
              <w:t>ктория</w:t>
            </w:r>
            <w:proofErr w:type="spellEnd"/>
          </w:p>
        </w:tc>
        <w:tc>
          <w:tcPr>
            <w:tcW w:w="993" w:type="dxa"/>
          </w:tcPr>
          <w:p w:rsidR="00C21E0C" w:rsidRPr="00F30D8F" w:rsidRDefault="00C21E0C" w:rsidP="00C21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103" w:type="dxa"/>
          </w:tcPr>
          <w:p w:rsidR="00C122A7" w:rsidRDefault="00717774" w:rsidP="00BE22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1. Чтение с листа (</w:t>
            </w:r>
            <w:r w:rsidR="004365E8" w:rsidRPr="00F30D8F">
              <w:rPr>
                <w:rFonts w:ascii="Times New Roman" w:hAnsi="Times New Roman" w:cs="Times New Roman"/>
                <w:sz w:val="24"/>
                <w:szCs w:val="24"/>
              </w:rPr>
              <w:t xml:space="preserve">сб. </w:t>
            </w:r>
            <w:r w:rsidR="00A35881">
              <w:rPr>
                <w:rFonts w:ascii="Times New Roman" w:hAnsi="Times New Roman" w:cs="Times New Roman"/>
                <w:sz w:val="24"/>
                <w:szCs w:val="24"/>
              </w:rPr>
              <w:t>Т. Д</w:t>
            </w:r>
            <w:r w:rsidR="00C122A7">
              <w:rPr>
                <w:rFonts w:ascii="Times New Roman" w:hAnsi="Times New Roman" w:cs="Times New Roman"/>
                <w:sz w:val="24"/>
                <w:szCs w:val="24"/>
              </w:rPr>
              <w:t>он</w:t>
            </w:r>
            <w:r w:rsidR="00A35881">
              <w:rPr>
                <w:rFonts w:ascii="Times New Roman" w:hAnsi="Times New Roman" w:cs="Times New Roman"/>
                <w:sz w:val="24"/>
                <w:szCs w:val="24"/>
              </w:rPr>
              <w:t xml:space="preserve">ченко </w:t>
            </w:r>
          </w:p>
          <w:p w:rsidR="00717774" w:rsidRPr="00F30D8F" w:rsidRDefault="00A35881" w:rsidP="00BE22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«Раз, два, три, четыре», стр.41-42</w:t>
            </w:r>
            <w:r w:rsidR="00717774" w:rsidRPr="00F30D8F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C21E0C" w:rsidRDefault="009A1C1D" w:rsidP="00BE22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17774" w:rsidRPr="00F30D8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 xml:space="preserve"> И. Беркович «Этюд»</w:t>
            </w:r>
            <w:r w:rsidR="00D443C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526EE5">
              <w:rPr>
                <w:rFonts w:ascii="Times New Roman" w:hAnsi="Times New Roman" w:cs="Times New Roman"/>
                <w:sz w:val="24"/>
                <w:szCs w:val="24"/>
              </w:rPr>
              <w:t xml:space="preserve">Работа над </w:t>
            </w:r>
            <w:r w:rsidR="00132B73">
              <w:rPr>
                <w:rFonts w:ascii="Times New Roman" w:hAnsi="Times New Roman" w:cs="Times New Roman"/>
                <w:sz w:val="24"/>
                <w:szCs w:val="24"/>
              </w:rPr>
              <w:t>штрихами</w:t>
            </w:r>
            <w:r w:rsidR="00526EE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E22BF" w:rsidRDefault="00BE22BF" w:rsidP="00BE22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Ссылка на учебное пособие:</w:t>
            </w:r>
          </w:p>
          <w:p w:rsidR="00BE22BF" w:rsidRPr="00F30D8F" w:rsidRDefault="009B3EFB" w:rsidP="00BE22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53" w:history="1">
              <w:r w:rsidR="00BE22BF" w:rsidRPr="00A85057">
                <w:rPr>
                  <w:rStyle w:val="a4"/>
                  <w:rFonts w:ascii="Times New Roman" w:hAnsi="Times New Roman" w:cs="Times New Roman"/>
                </w:rPr>
                <w:t>file:///D:/Нотный%20материал/Донченко%20Т.%20Захарова%20Л.%20Раз,два,три,четыре,пять%20!%20Начинаю%20я%20играть%20!%20(2014)%20(1).pdf</w:t>
              </w:r>
            </w:hyperlink>
            <w:r w:rsidR="00BE22BF">
              <w:rPr>
                <w:rStyle w:val="a4"/>
                <w:rFonts w:ascii="Times New Roman" w:hAnsi="Times New Roman" w:cs="Times New Roman"/>
              </w:rPr>
              <w:t>.</w:t>
            </w:r>
          </w:p>
        </w:tc>
        <w:tc>
          <w:tcPr>
            <w:tcW w:w="2835" w:type="dxa"/>
          </w:tcPr>
          <w:p w:rsidR="00717774" w:rsidRPr="00C41DF3" w:rsidRDefault="00717774" w:rsidP="005D4FF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WhatsApp</w:t>
            </w:r>
            <w:r w:rsidRPr="00C4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;</w:t>
            </w:r>
          </w:p>
          <w:p w:rsidR="00717774" w:rsidRPr="000B3D88" w:rsidRDefault="00717774" w:rsidP="005D4FF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</w:t>
            </w:r>
            <w:r w:rsidRPr="000B3D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. </w:t>
            </w:r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</w:t>
            </w:r>
            <w:r w:rsidRPr="000B3D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:</w:t>
            </w:r>
          </w:p>
          <w:p w:rsidR="00717774" w:rsidRPr="000B3D88" w:rsidRDefault="009B3EFB" w:rsidP="005D4FF9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  <w:hyperlink r:id="rId54" w:history="1">
              <w:r w:rsidR="00717774" w:rsidRPr="00F30D8F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tatyanakoslova</w:t>
              </w:r>
              <w:r w:rsidR="00717774" w:rsidRPr="000B3D88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@</w:t>
              </w:r>
              <w:r w:rsidR="00717774" w:rsidRPr="00F30D8F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yandex</w:t>
              </w:r>
              <w:r w:rsidR="00717774" w:rsidRPr="000B3D88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.</w:t>
              </w:r>
              <w:r w:rsidR="00717774" w:rsidRPr="00F30D8F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ru</w:t>
              </w:r>
            </w:hyperlink>
          </w:p>
          <w:p w:rsidR="00C21E0C" w:rsidRPr="00F30D8F" w:rsidRDefault="00717774" w:rsidP="005D4F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тел.: 89520709748</w:t>
            </w:r>
          </w:p>
        </w:tc>
      </w:tr>
      <w:tr w:rsidR="003D524E" w:rsidRPr="00F30D8F" w:rsidTr="003A6FED">
        <w:trPr>
          <w:trHeight w:val="840"/>
        </w:trPr>
        <w:tc>
          <w:tcPr>
            <w:tcW w:w="851" w:type="dxa"/>
          </w:tcPr>
          <w:p w:rsidR="003D524E" w:rsidRPr="00F30D8F" w:rsidRDefault="00526EE5" w:rsidP="00DF11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3D524E" w:rsidRPr="00F30D8F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</w:tc>
        <w:tc>
          <w:tcPr>
            <w:tcW w:w="1843" w:type="dxa"/>
          </w:tcPr>
          <w:p w:rsidR="003D524E" w:rsidRDefault="003D524E" w:rsidP="00DF113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F30D8F">
              <w:rPr>
                <w:rFonts w:ascii="Times New Roman" w:eastAsia="Calibri" w:hAnsi="Times New Roman" w:cs="Times New Roman"/>
                <w:sz w:val="24"/>
                <w:szCs w:val="24"/>
              </w:rPr>
              <w:t>Макейкин</w:t>
            </w:r>
            <w:proofErr w:type="spellEnd"/>
            <w:r w:rsidRPr="00F30D8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3D524E" w:rsidRPr="00F30D8F" w:rsidRDefault="003D524E" w:rsidP="00DF113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eastAsia="Calibri" w:hAnsi="Times New Roman" w:cs="Times New Roman"/>
                <w:sz w:val="24"/>
                <w:szCs w:val="24"/>
              </w:rPr>
              <w:t>Егор</w:t>
            </w:r>
          </w:p>
        </w:tc>
        <w:tc>
          <w:tcPr>
            <w:tcW w:w="993" w:type="dxa"/>
          </w:tcPr>
          <w:p w:rsidR="003D524E" w:rsidRPr="00F30D8F" w:rsidRDefault="003D524E" w:rsidP="00DF11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103" w:type="dxa"/>
          </w:tcPr>
          <w:p w:rsidR="00F933C1" w:rsidRDefault="003D524E" w:rsidP="00BE22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F44D8D">
              <w:rPr>
                <w:rFonts w:ascii="Times New Roman" w:hAnsi="Times New Roman" w:cs="Times New Roman"/>
                <w:sz w:val="24"/>
                <w:szCs w:val="24"/>
              </w:rPr>
              <w:t>Чтение с листа (</w:t>
            </w:r>
            <w:r w:rsidR="004365E8" w:rsidRPr="00F30D8F">
              <w:rPr>
                <w:rFonts w:ascii="Times New Roman" w:hAnsi="Times New Roman" w:cs="Times New Roman"/>
                <w:sz w:val="24"/>
                <w:szCs w:val="24"/>
              </w:rPr>
              <w:t xml:space="preserve">сб. </w:t>
            </w:r>
            <w:r w:rsidR="00F933C1">
              <w:rPr>
                <w:rFonts w:ascii="Times New Roman" w:hAnsi="Times New Roman" w:cs="Times New Roman"/>
                <w:sz w:val="24"/>
                <w:szCs w:val="24"/>
              </w:rPr>
              <w:t xml:space="preserve">О. </w:t>
            </w:r>
            <w:proofErr w:type="spellStart"/>
            <w:r w:rsidR="00F933C1">
              <w:rPr>
                <w:rFonts w:ascii="Times New Roman" w:hAnsi="Times New Roman" w:cs="Times New Roman"/>
                <w:sz w:val="24"/>
                <w:szCs w:val="24"/>
              </w:rPr>
              <w:t>Геталова</w:t>
            </w:r>
            <w:proofErr w:type="spellEnd"/>
            <w:r w:rsidR="00F933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D524E" w:rsidRPr="00F44D8D" w:rsidRDefault="00F933C1" w:rsidP="00BE22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«В музыку с радостью», стр</w:t>
            </w:r>
            <w:r w:rsidR="0066037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60,№ № 116, 117</w:t>
            </w:r>
            <w:r w:rsidR="003D524E" w:rsidRPr="00F44D8D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  <w:proofErr w:type="gramEnd"/>
          </w:p>
          <w:p w:rsidR="003D524E" w:rsidRDefault="003D524E" w:rsidP="00BE22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D443C6">
              <w:rPr>
                <w:rFonts w:ascii="Times New Roman" w:hAnsi="Times New Roman" w:cs="Times New Roman"/>
                <w:sz w:val="24"/>
                <w:szCs w:val="24"/>
              </w:rPr>
              <w:t xml:space="preserve"> Л. </w:t>
            </w:r>
            <w:proofErr w:type="spellStart"/>
            <w:r w:rsidR="00D443C6">
              <w:rPr>
                <w:rFonts w:ascii="Times New Roman" w:hAnsi="Times New Roman" w:cs="Times New Roman"/>
                <w:sz w:val="24"/>
                <w:szCs w:val="24"/>
              </w:rPr>
              <w:t>Шитте</w:t>
            </w:r>
            <w:proofErr w:type="spellEnd"/>
            <w:r w:rsidR="00D443C6">
              <w:rPr>
                <w:rFonts w:ascii="Times New Roman" w:hAnsi="Times New Roman" w:cs="Times New Roman"/>
                <w:sz w:val="24"/>
                <w:szCs w:val="24"/>
              </w:rPr>
              <w:t xml:space="preserve"> «Этюд». </w:t>
            </w:r>
            <w:r w:rsidR="00526EE5">
              <w:rPr>
                <w:rFonts w:ascii="Times New Roman" w:hAnsi="Times New Roman" w:cs="Times New Roman"/>
                <w:sz w:val="24"/>
                <w:szCs w:val="24"/>
              </w:rPr>
              <w:t xml:space="preserve">Работа над </w:t>
            </w:r>
            <w:r w:rsidR="00E839B5">
              <w:rPr>
                <w:rFonts w:ascii="Times New Roman" w:hAnsi="Times New Roman" w:cs="Times New Roman"/>
                <w:sz w:val="24"/>
                <w:szCs w:val="24"/>
              </w:rPr>
              <w:t>метроритмом</w:t>
            </w:r>
            <w:r w:rsidR="00526EE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E22BF" w:rsidRDefault="00BE22BF" w:rsidP="00BE22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Ссылка на учебное пособие:</w:t>
            </w:r>
          </w:p>
          <w:p w:rsidR="00BE22BF" w:rsidRPr="00F30D8F" w:rsidRDefault="009B3EFB" w:rsidP="00BE22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55" w:history="1">
              <w:r w:rsidR="00C122A7" w:rsidRPr="00B3361B">
                <w:rPr>
                  <w:rStyle w:val="a4"/>
                  <w:rFonts w:ascii="Times New Roman" w:hAnsi="Times New Roman" w:cs="Times New Roman"/>
                </w:rPr>
                <w:t>file:///D:/Нотный%20материал/Геталова%20О.%20Визная%20И.%20В%20музыку%20с%20радостью%20(2005).pdf</w:t>
              </w:r>
            </w:hyperlink>
            <w:r w:rsidR="00C122A7">
              <w:rPr>
                <w:rStyle w:val="a4"/>
                <w:rFonts w:ascii="Times New Roman" w:hAnsi="Times New Roman" w:cs="Times New Roman"/>
              </w:rPr>
              <w:t>.</w:t>
            </w:r>
          </w:p>
        </w:tc>
        <w:tc>
          <w:tcPr>
            <w:tcW w:w="2835" w:type="dxa"/>
          </w:tcPr>
          <w:p w:rsidR="003D524E" w:rsidRPr="00C41DF3" w:rsidRDefault="003D524E" w:rsidP="00DF1138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WhatsApp</w:t>
            </w:r>
            <w:r w:rsidRPr="00C4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;</w:t>
            </w:r>
          </w:p>
          <w:p w:rsidR="003D524E" w:rsidRPr="000B3D88" w:rsidRDefault="003D524E" w:rsidP="00DF1138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</w:t>
            </w:r>
            <w:r w:rsidRPr="000B3D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. </w:t>
            </w:r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</w:t>
            </w:r>
            <w:r w:rsidRPr="000B3D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:</w:t>
            </w:r>
          </w:p>
          <w:p w:rsidR="003D524E" w:rsidRPr="000B3D88" w:rsidRDefault="009B3EFB" w:rsidP="00DF1138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  <w:hyperlink r:id="rId56" w:history="1">
              <w:r w:rsidR="003D524E" w:rsidRPr="00F30D8F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tatyanakoslova</w:t>
              </w:r>
              <w:r w:rsidR="003D524E" w:rsidRPr="000B3D88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@</w:t>
              </w:r>
              <w:r w:rsidR="003D524E" w:rsidRPr="00F30D8F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yandex</w:t>
              </w:r>
              <w:r w:rsidR="003D524E" w:rsidRPr="000B3D88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.</w:t>
              </w:r>
              <w:r w:rsidR="003D524E" w:rsidRPr="00F30D8F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ru</w:t>
              </w:r>
            </w:hyperlink>
          </w:p>
          <w:p w:rsidR="003D524E" w:rsidRPr="00F30D8F" w:rsidRDefault="003D524E" w:rsidP="00DF113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тел.: 89520709748</w:t>
            </w:r>
          </w:p>
        </w:tc>
      </w:tr>
      <w:tr w:rsidR="00C21E0C" w:rsidRPr="00F30D8F" w:rsidTr="003A6FED">
        <w:trPr>
          <w:trHeight w:val="840"/>
        </w:trPr>
        <w:tc>
          <w:tcPr>
            <w:tcW w:w="851" w:type="dxa"/>
          </w:tcPr>
          <w:p w:rsidR="00C21E0C" w:rsidRPr="00F30D8F" w:rsidRDefault="00526EE5" w:rsidP="00DF11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C21E0C" w:rsidRPr="00F30D8F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</w:tc>
        <w:tc>
          <w:tcPr>
            <w:tcW w:w="1843" w:type="dxa"/>
          </w:tcPr>
          <w:p w:rsidR="00F44D8D" w:rsidRDefault="00C21E0C" w:rsidP="00F30D8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Козлова </w:t>
            </w:r>
          </w:p>
          <w:p w:rsidR="00C21E0C" w:rsidRPr="00F30D8F" w:rsidRDefault="00C21E0C" w:rsidP="00F30D8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="00962691" w:rsidRPr="00F30D8F">
              <w:rPr>
                <w:rFonts w:ascii="Times New Roman" w:eastAsia="Calibri" w:hAnsi="Times New Roman" w:cs="Times New Roman"/>
                <w:sz w:val="24"/>
                <w:szCs w:val="24"/>
              </w:rPr>
              <w:t>ветлана</w:t>
            </w:r>
          </w:p>
        </w:tc>
        <w:tc>
          <w:tcPr>
            <w:tcW w:w="993" w:type="dxa"/>
          </w:tcPr>
          <w:p w:rsidR="00C21E0C" w:rsidRPr="00F30D8F" w:rsidRDefault="00F44D8D" w:rsidP="00C21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103" w:type="dxa"/>
          </w:tcPr>
          <w:p w:rsidR="00F933C1" w:rsidRDefault="00040E34" w:rsidP="00F933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330103">
              <w:rPr>
                <w:rFonts w:ascii="Times New Roman" w:hAnsi="Times New Roman" w:cs="Times New Roman"/>
                <w:sz w:val="24"/>
                <w:szCs w:val="24"/>
              </w:rPr>
              <w:t>Чтение с листа (</w:t>
            </w:r>
            <w:r w:rsidR="004365E8" w:rsidRPr="00F30D8F">
              <w:rPr>
                <w:rFonts w:ascii="Times New Roman" w:hAnsi="Times New Roman" w:cs="Times New Roman"/>
                <w:sz w:val="24"/>
                <w:szCs w:val="24"/>
              </w:rPr>
              <w:t xml:space="preserve">сб. </w:t>
            </w:r>
            <w:r w:rsidR="00F933C1">
              <w:rPr>
                <w:rFonts w:ascii="Times New Roman" w:hAnsi="Times New Roman" w:cs="Times New Roman"/>
                <w:sz w:val="24"/>
                <w:szCs w:val="24"/>
              </w:rPr>
              <w:t xml:space="preserve">О. </w:t>
            </w:r>
            <w:proofErr w:type="spellStart"/>
            <w:r w:rsidR="00F933C1">
              <w:rPr>
                <w:rFonts w:ascii="Times New Roman" w:hAnsi="Times New Roman" w:cs="Times New Roman"/>
                <w:sz w:val="24"/>
                <w:szCs w:val="24"/>
              </w:rPr>
              <w:t>Геталова</w:t>
            </w:r>
            <w:proofErr w:type="spellEnd"/>
            <w:r w:rsidR="00F933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40E34" w:rsidRDefault="00F933C1" w:rsidP="00F933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«В музыку с радостью», стр</w:t>
            </w:r>
            <w:r w:rsidR="0066037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62-63, № № 120,121</w:t>
            </w:r>
            <w:r w:rsidR="00040E34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C21E0C" w:rsidRDefault="00040E34" w:rsidP="00BE22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B45F8B">
              <w:rPr>
                <w:rFonts w:ascii="Times New Roman" w:hAnsi="Times New Roman" w:cs="Times New Roman"/>
                <w:sz w:val="24"/>
                <w:szCs w:val="24"/>
              </w:rPr>
              <w:t xml:space="preserve"> Старинный танец  «Контр</w:t>
            </w:r>
            <w:r w:rsidR="00B27249" w:rsidRPr="00F30D8F">
              <w:rPr>
                <w:rFonts w:ascii="Times New Roman" w:hAnsi="Times New Roman" w:cs="Times New Roman"/>
                <w:sz w:val="24"/>
                <w:szCs w:val="24"/>
              </w:rPr>
              <w:t xml:space="preserve">данс». </w:t>
            </w:r>
            <w:r w:rsidR="00526EE5">
              <w:rPr>
                <w:rFonts w:ascii="Times New Roman" w:hAnsi="Times New Roman" w:cs="Times New Roman"/>
                <w:sz w:val="24"/>
                <w:szCs w:val="24"/>
              </w:rPr>
              <w:t xml:space="preserve">Работа над </w:t>
            </w:r>
            <w:r w:rsidR="00ED5AAD">
              <w:rPr>
                <w:rFonts w:ascii="Times New Roman" w:hAnsi="Times New Roman" w:cs="Times New Roman"/>
                <w:sz w:val="24"/>
                <w:szCs w:val="24"/>
              </w:rPr>
              <w:t>точной аппликатурой</w:t>
            </w:r>
            <w:r w:rsidR="00526EE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E22BF" w:rsidRDefault="00BE22BF" w:rsidP="00BE22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Ссылка на учебное пособие:</w:t>
            </w:r>
          </w:p>
          <w:p w:rsidR="00BE22BF" w:rsidRPr="00F30D8F" w:rsidRDefault="009B3EFB" w:rsidP="00BE22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57" w:history="1">
              <w:r w:rsidR="00C122A7" w:rsidRPr="00B3361B">
                <w:rPr>
                  <w:rStyle w:val="a4"/>
                  <w:rFonts w:ascii="Times New Roman" w:hAnsi="Times New Roman" w:cs="Times New Roman"/>
                </w:rPr>
                <w:t>file:///D:/Нотный%20материал/Геталова%20О.%20Визная%20И.%20В%20музыку%20с%20радостью%20(2005).pdf</w:t>
              </w:r>
            </w:hyperlink>
            <w:r w:rsidR="00C122A7">
              <w:rPr>
                <w:rStyle w:val="a4"/>
                <w:rFonts w:ascii="Times New Roman" w:hAnsi="Times New Roman" w:cs="Times New Roman"/>
              </w:rPr>
              <w:t>.</w:t>
            </w:r>
          </w:p>
        </w:tc>
        <w:tc>
          <w:tcPr>
            <w:tcW w:w="2835" w:type="dxa"/>
          </w:tcPr>
          <w:p w:rsidR="00717774" w:rsidRPr="00F30D8F" w:rsidRDefault="00717774" w:rsidP="005D4FF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WhatsApp;</w:t>
            </w:r>
          </w:p>
          <w:p w:rsidR="00717774" w:rsidRPr="000B3D88" w:rsidRDefault="00717774" w:rsidP="005D4FF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</w:t>
            </w:r>
            <w:r w:rsidRPr="000B3D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. </w:t>
            </w:r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</w:t>
            </w:r>
            <w:r w:rsidRPr="000B3D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:</w:t>
            </w:r>
          </w:p>
          <w:p w:rsidR="00717774" w:rsidRPr="000B3D88" w:rsidRDefault="009B3EFB" w:rsidP="005D4FF9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  <w:hyperlink r:id="rId58" w:history="1">
              <w:r w:rsidR="00717774" w:rsidRPr="00F30D8F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tatyanakoslova</w:t>
              </w:r>
              <w:r w:rsidR="00717774" w:rsidRPr="000B3D88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@</w:t>
              </w:r>
              <w:r w:rsidR="00717774" w:rsidRPr="00F30D8F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yandex</w:t>
              </w:r>
              <w:r w:rsidR="00717774" w:rsidRPr="000B3D88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.</w:t>
              </w:r>
              <w:r w:rsidR="00717774" w:rsidRPr="00F30D8F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ru</w:t>
              </w:r>
            </w:hyperlink>
          </w:p>
          <w:p w:rsidR="00C21E0C" w:rsidRPr="00F30D8F" w:rsidRDefault="00717774" w:rsidP="005D4F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тел.: 89520709748</w:t>
            </w:r>
          </w:p>
        </w:tc>
      </w:tr>
      <w:tr w:rsidR="00C21E0C" w:rsidRPr="00F30D8F" w:rsidTr="003A6FED">
        <w:trPr>
          <w:trHeight w:val="840"/>
        </w:trPr>
        <w:tc>
          <w:tcPr>
            <w:tcW w:w="851" w:type="dxa"/>
          </w:tcPr>
          <w:p w:rsidR="00C21E0C" w:rsidRPr="00F30D8F" w:rsidRDefault="00526EE5" w:rsidP="00DF11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C21E0C" w:rsidRPr="00F30D8F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</w:tc>
        <w:tc>
          <w:tcPr>
            <w:tcW w:w="1843" w:type="dxa"/>
          </w:tcPr>
          <w:p w:rsidR="00F44D8D" w:rsidRDefault="00C21E0C" w:rsidP="00F30D8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F30D8F">
              <w:rPr>
                <w:rFonts w:ascii="Times New Roman" w:eastAsia="Calibri" w:hAnsi="Times New Roman" w:cs="Times New Roman"/>
                <w:sz w:val="24"/>
                <w:szCs w:val="24"/>
              </w:rPr>
              <w:t>Вякина</w:t>
            </w:r>
            <w:proofErr w:type="spellEnd"/>
            <w:r w:rsidRPr="00F30D8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C21E0C" w:rsidRPr="00F30D8F" w:rsidRDefault="00C21E0C" w:rsidP="00F30D8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="00962691" w:rsidRPr="00F30D8F">
              <w:rPr>
                <w:rFonts w:ascii="Times New Roman" w:eastAsia="Calibri" w:hAnsi="Times New Roman" w:cs="Times New Roman"/>
                <w:sz w:val="24"/>
                <w:szCs w:val="24"/>
              </w:rPr>
              <w:t>лёна</w:t>
            </w:r>
          </w:p>
        </w:tc>
        <w:tc>
          <w:tcPr>
            <w:tcW w:w="993" w:type="dxa"/>
          </w:tcPr>
          <w:p w:rsidR="00C21E0C" w:rsidRPr="00F30D8F" w:rsidRDefault="00C21E0C" w:rsidP="00C21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103" w:type="dxa"/>
          </w:tcPr>
          <w:p w:rsidR="00F933C1" w:rsidRDefault="00F44D8D" w:rsidP="00F933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B27249" w:rsidRPr="00F44D8D">
              <w:rPr>
                <w:rFonts w:ascii="Times New Roman" w:hAnsi="Times New Roman" w:cs="Times New Roman"/>
                <w:sz w:val="24"/>
                <w:szCs w:val="24"/>
              </w:rPr>
              <w:t>Чтение с листа (</w:t>
            </w:r>
            <w:r w:rsidR="004365E8" w:rsidRPr="00F30D8F">
              <w:rPr>
                <w:rFonts w:ascii="Times New Roman" w:hAnsi="Times New Roman" w:cs="Times New Roman"/>
                <w:sz w:val="24"/>
                <w:szCs w:val="24"/>
              </w:rPr>
              <w:t xml:space="preserve">сб. </w:t>
            </w:r>
            <w:r w:rsidR="00F933C1">
              <w:rPr>
                <w:rFonts w:ascii="Times New Roman" w:hAnsi="Times New Roman" w:cs="Times New Roman"/>
                <w:sz w:val="24"/>
                <w:szCs w:val="24"/>
              </w:rPr>
              <w:t xml:space="preserve">О. </w:t>
            </w:r>
            <w:proofErr w:type="spellStart"/>
            <w:r w:rsidR="00F933C1">
              <w:rPr>
                <w:rFonts w:ascii="Times New Roman" w:hAnsi="Times New Roman" w:cs="Times New Roman"/>
                <w:sz w:val="24"/>
                <w:szCs w:val="24"/>
              </w:rPr>
              <w:t>Геталова</w:t>
            </w:r>
            <w:proofErr w:type="spellEnd"/>
            <w:r w:rsidR="00F933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27249" w:rsidRPr="00F44D8D" w:rsidRDefault="00F933C1" w:rsidP="00F933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«В музыку с радостью», стр. </w:t>
            </w:r>
            <w:r w:rsidR="00031088">
              <w:rPr>
                <w:rFonts w:ascii="Times New Roman" w:hAnsi="Times New Roman" w:cs="Times New Roman"/>
                <w:sz w:val="24"/>
                <w:szCs w:val="24"/>
              </w:rPr>
              <w:t>74, № № 144, 145</w:t>
            </w:r>
            <w:r w:rsidR="00B27249" w:rsidRPr="00F44D8D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C21E0C" w:rsidRDefault="00B27249" w:rsidP="00BE22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2. Р. н. п. «</w:t>
            </w:r>
            <w:proofErr w:type="spellStart"/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Утёнуш</w:t>
            </w:r>
            <w:r w:rsidR="00040E34">
              <w:rPr>
                <w:rFonts w:ascii="Times New Roman" w:hAnsi="Times New Roman" w:cs="Times New Roman"/>
                <w:sz w:val="24"/>
                <w:szCs w:val="24"/>
              </w:rPr>
              <w:t>ка</w:t>
            </w:r>
            <w:proofErr w:type="spellEnd"/>
            <w:r w:rsidR="00040E34">
              <w:rPr>
                <w:rFonts w:ascii="Times New Roman" w:hAnsi="Times New Roman" w:cs="Times New Roman"/>
                <w:sz w:val="24"/>
                <w:szCs w:val="24"/>
              </w:rPr>
              <w:t xml:space="preserve"> луговая». </w:t>
            </w:r>
            <w:r w:rsidR="00526EE5">
              <w:rPr>
                <w:rFonts w:ascii="Times New Roman" w:hAnsi="Times New Roman" w:cs="Times New Roman"/>
                <w:sz w:val="24"/>
                <w:szCs w:val="24"/>
              </w:rPr>
              <w:t xml:space="preserve">Работа над </w:t>
            </w:r>
            <w:r w:rsidR="00B45F8B">
              <w:rPr>
                <w:rFonts w:ascii="Times New Roman" w:hAnsi="Times New Roman" w:cs="Times New Roman"/>
                <w:sz w:val="24"/>
                <w:szCs w:val="24"/>
              </w:rPr>
              <w:t>динамикой.</w:t>
            </w:r>
          </w:p>
          <w:p w:rsidR="00BE22BF" w:rsidRDefault="00BE22BF" w:rsidP="00BE22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Ссылка на учебное пособие:</w:t>
            </w:r>
          </w:p>
          <w:p w:rsidR="00BE22BF" w:rsidRPr="00F30D8F" w:rsidRDefault="009B3EFB" w:rsidP="00BE22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59" w:history="1">
              <w:r w:rsidR="00C122A7" w:rsidRPr="00B3361B">
                <w:rPr>
                  <w:rStyle w:val="a4"/>
                  <w:rFonts w:ascii="Times New Roman" w:hAnsi="Times New Roman" w:cs="Times New Roman"/>
                </w:rPr>
                <w:t>file:///D:/Нотный%20материал/Геталова%20О.%20Визная%20И.%20В%20музыку%20с%20радостью%20(2005).pdf</w:t>
              </w:r>
            </w:hyperlink>
            <w:r w:rsidR="00C122A7">
              <w:rPr>
                <w:rStyle w:val="a4"/>
                <w:rFonts w:ascii="Times New Roman" w:hAnsi="Times New Roman" w:cs="Times New Roman"/>
              </w:rPr>
              <w:t>.</w:t>
            </w:r>
          </w:p>
        </w:tc>
        <w:tc>
          <w:tcPr>
            <w:tcW w:w="2835" w:type="dxa"/>
          </w:tcPr>
          <w:p w:rsidR="00717774" w:rsidRPr="00C41DF3" w:rsidRDefault="00717774" w:rsidP="005D4FF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WhatsApp</w:t>
            </w:r>
            <w:r w:rsidRPr="00C4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;</w:t>
            </w:r>
          </w:p>
          <w:p w:rsidR="00717774" w:rsidRPr="000B3D88" w:rsidRDefault="00717774" w:rsidP="005D4FF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</w:t>
            </w:r>
            <w:r w:rsidRPr="000B3D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. </w:t>
            </w:r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</w:t>
            </w:r>
            <w:r w:rsidRPr="000B3D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:</w:t>
            </w:r>
          </w:p>
          <w:p w:rsidR="00717774" w:rsidRPr="000B3D88" w:rsidRDefault="009B3EFB" w:rsidP="005D4FF9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  <w:r>
              <w:fldChar w:fldCharType="begin"/>
            </w:r>
            <w:r w:rsidRPr="009B3EFB">
              <w:rPr>
                <w:lang w:val="en-US"/>
              </w:rPr>
              <w:instrText xml:space="preserve"> HYPERLINK "mailto:tatyanakoslova@yandex.ru" </w:instrText>
            </w:r>
            <w:r>
              <w:fldChar w:fldCharType="separate"/>
            </w:r>
            <w:r w:rsidR="00717774" w:rsidRPr="00F30D8F">
              <w:rPr>
                <w:rStyle w:val="a4"/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tatyanakoslova</w:t>
            </w:r>
            <w:r w:rsidR="00717774" w:rsidRPr="000B3D88">
              <w:rPr>
                <w:rStyle w:val="a4"/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@</w:t>
            </w:r>
            <w:r w:rsidR="00717774" w:rsidRPr="00F30D8F">
              <w:rPr>
                <w:rStyle w:val="a4"/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yandex</w:t>
            </w:r>
            <w:r w:rsidR="00717774" w:rsidRPr="000B3D88">
              <w:rPr>
                <w:rStyle w:val="a4"/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.</w:t>
            </w:r>
            <w:r w:rsidR="00717774" w:rsidRPr="00F30D8F">
              <w:rPr>
                <w:rStyle w:val="a4"/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ru</w:t>
            </w:r>
            <w:r>
              <w:rPr>
                <w:rStyle w:val="a4"/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fldChar w:fldCharType="end"/>
            </w:r>
            <w:bookmarkStart w:id="0" w:name="_GoBack"/>
            <w:bookmarkEnd w:id="0"/>
          </w:p>
          <w:p w:rsidR="00C21E0C" w:rsidRPr="00F30D8F" w:rsidRDefault="00717774" w:rsidP="005D4F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тел.: 89520709748</w:t>
            </w:r>
          </w:p>
        </w:tc>
      </w:tr>
      <w:tr w:rsidR="00C21E0C" w:rsidRPr="00F30D8F" w:rsidTr="003A6FED">
        <w:trPr>
          <w:trHeight w:val="840"/>
        </w:trPr>
        <w:tc>
          <w:tcPr>
            <w:tcW w:w="851" w:type="dxa"/>
          </w:tcPr>
          <w:p w:rsidR="00C21E0C" w:rsidRPr="00F30D8F" w:rsidRDefault="00526EE5" w:rsidP="00DF11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</w:t>
            </w:r>
            <w:r w:rsidR="00C21E0C" w:rsidRPr="00F30D8F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</w:tc>
        <w:tc>
          <w:tcPr>
            <w:tcW w:w="1843" w:type="dxa"/>
          </w:tcPr>
          <w:p w:rsidR="00C21E0C" w:rsidRPr="00F30D8F" w:rsidRDefault="00C21E0C" w:rsidP="00F30D8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eastAsia="Calibri" w:hAnsi="Times New Roman" w:cs="Times New Roman"/>
                <w:sz w:val="24"/>
                <w:szCs w:val="24"/>
              </w:rPr>
              <w:t>Шитова А</w:t>
            </w:r>
            <w:r w:rsidR="00962691" w:rsidRPr="00F30D8F">
              <w:rPr>
                <w:rFonts w:ascii="Times New Roman" w:eastAsia="Calibri" w:hAnsi="Times New Roman" w:cs="Times New Roman"/>
                <w:sz w:val="24"/>
                <w:szCs w:val="24"/>
              </w:rPr>
              <w:t>настасия</w:t>
            </w:r>
          </w:p>
        </w:tc>
        <w:tc>
          <w:tcPr>
            <w:tcW w:w="993" w:type="dxa"/>
          </w:tcPr>
          <w:p w:rsidR="00C21E0C" w:rsidRPr="00F30D8F" w:rsidRDefault="00C21E0C" w:rsidP="00C21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103" w:type="dxa"/>
          </w:tcPr>
          <w:p w:rsidR="00F933C1" w:rsidRDefault="00330103" w:rsidP="00F933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B27249" w:rsidRPr="00330103">
              <w:rPr>
                <w:rFonts w:ascii="Times New Roman" w:hAnsi="Times New Roman" w:cs="Times New Roman"/>
                <w:sz w:val="24"/>
                <w:szCs w:val="24"/>
              </w:rPr>
              <w:t>Чтение с листа (</w:t>
            </w:r>
            <w:proofErr w:type="spellStart"/>
            <w:r w:rsidR="004365E8" w:rsidRPr="00F30D8F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spellEnd"/>
            <w:r w:rsidR="00F933C1">
              <w:rPr>
                <w:rFonts w:ascii="Times New Roman" w:hAnsi="Times New Roman" w:cs="Times New Roman"/>
                <w:sz w:val="24"/>
                <w:szCs w:val="24"/>
              </w:rPr>
              <w:t xml:space="preserve"> О. </w:t>
            </w:r>
            <w:proofErr w:type="spellStart"/>
            <w:r w:rsidR="00F933C1">
              <w:rPr>
                <w:rFonts w:ascii="Times New Roman" w:hAnsi="Times New Roman" w:cs="Times New Roman"/>
                <w:sz w:val="24"/>
                <w:szCs w:val="24"/>
              </w:rPr>
              <w:t>Геталова</w:t>
            </w:r>
            <w:proofErr w:type="spellEnd"/>
            <w:r w:rsidR="00F933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27249" w:rsidRPr="00330103" w:rsidRDefault="00F933C1" w:rsidP="00F933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«В музыку с радостью», стр.</w:t>
            </w:r>
            <w:r w:rsidR="00031088">
              <w:rPr>
                <w:rFonts w:ascii="Times New Roman" w:hAnsi="Times New Roman" w:cs="Times New Roman"/>
                <w:sz w:val="24"/>
                <w:szCs w:val="24"/>
              </w:rPr>
              <w:t xml:space="preserve"> 76. №  № 148, 149</w:t>
            </w:r>
            <w:r w:rsidR="00B27249" w:rsidRPr="00330103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  <w:proofErr w:type="gramEnd"/>
          </w:p>
          <w:p w:rsidR="00BE22BF" w:rsidRDefault="00B27249" w:rsidP="00BE22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040E34">
              <w:rPr>
                <w:rFonts w:ascii="Times New Roman" w:hAnsi="Times New Roman" w:cs="Times New Roman"/>
                <w:sz w:val="24"/>
                <w:szCs w:val="24"/>
              </w:rPr>
              <w:t xml:space="preserve"> Т. Остен «Романс». </w:t>
            </w:r>
            <w:r w:rsidR="00526EE5">
              <w:rPr>
                <w:rFonts w:ascii="Times New Roman" w:hAnsi="Times New Roman" w:cs="Times New Roman"/>
                <w:sz w:val="24"/>
                <w:szCs w:val="24"/>
              </w:rPr>
              <w:t xml:space="preserve">Работа над </w:t>
            </w:r>
            <w:r w:rsidR="00B45F8B">
              <w:rPr>
                <w:rFonts w:ascii="Times New Roman" w:hAnsi="Times New Roman" w:cs="Times New Roman"/>
                <w:sz w:val="24"/>
                <w:szCs w:val="24"/>
              </w:rPr>
              <w:t>фразировкой.</w:t>
            </w:r>
            <w:r w:rsidR="00BE22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E22BF" w:rsidRDefault="00BE22BF" w:rsidP="00BE22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Ссылка на учебное пособие:</w:t>
            </w:r>
          </w:p>
          <w:p w:rsidR="00C21E0C" w:rsidRPr="00F30D8F" w:rsidRDefault="009B3EFB" w:rsidP="00BE22BF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0" w:history="1">
              <w:r w:rsidR="00C122A7" w:rsidRPr="00B3361B">
                <w:rPr>
                  <w:rStyle w:val="a4"/>
                  <w:rFonts w:ascii="Times New Roman" w:hAnsi="Times New Roman" w:cs="Times New Roman"/>
                </w:rPr>
                <w:t>file:///D:/Нотный%20материал/Геталова%20О.%20Визная%20И.%20В%20музыку%20с%20радостью%20(2005).pdf</w:t>
              </w:r>
            </w:hyperlink>
            <w:r w:rsidR="00C122A7">
              <w:rPr>
                <w:rStyle w:val="a4"/>
                <w:rFonts w:ascii="Times New Roman" w:hAnsi="Times New Roman" w:cs="Times New Roman"/>
              </w:rPr>
              <w:t>.</w:t>
            </w:r>
          </w:p>
        </w:tc>
        <w:tc>
          <w:tcPr>
            <w:tcW w:w="2835" w:type="dxa"/>
          </w:tcPr>
          <w:p w:rsidR="00717774" w:rsidRPr="00C41DF3" w:rsidRDefault="00717774" w:rsidP="005D4FF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WhatsApp</w:t>
            </w:r>
            <w:r w:rsidRPr="00C4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;</w:t>
            </w:r>
          </w:p>
          <w:p w:rsidR="00717774" w:rsidRPr="000B3D88" w:rsidRDefault="00717774" w:rsidP="005D4FF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</w:t>
            </w:r>
            <w:r w:rsidRPr="000B3D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. </w:t>
            </w:r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</w:t>
            </w:r>
            <w:r w:rsidRPr="000B3D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:</w:t>
            </w:r>
          </w:p>
          <w:p w:rsidR="00717774" w:rsidRPr="000B3D88" w:rsidRDefault="009B3EFB" w:rsidP="005D4FF9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  <w:hyperlink r:id="rId61" w:history="1">
              <w:r w:rsidR="00717774" w:rsidRPr="00F30D8F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tatyanakoslova</w:t>
              </w:r>
              <w:r w:rsidR="00717774" w:rsidRPr="000B3D88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@</w:t>
              </w:r>
              <w:r w:rsidR="00717774" w:rsidRPr="00F30D8F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yandex</w:t>
              </w:r>
              <w:r w:rsidR="00717774" w:rsidRPr="000B3D88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.</w:t>
              </w:r>
              <w:r w:rsidR="00717774" w:rsidRPr="00F30D8F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ru</w:t>
              </w:r>
            </w:hyperlink>
          </w:p>
          <w:p w:rsidR="00C21E0C" w:rsidRPr="00F30D8F" w:rsidRDefault="00717774" w:rsidP="005D4F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тел.: 89520709748</w:t>
            </w:r>
          </w:p>
        </w:tc>
      </w:tr>
    </w:tbl>
    <w:p w:rsidR="00DB3BD8" w:rsidRPr="00F30D8F" w:rsidRDefault="00DB3BD8">
      <w:pPr>
        <w:rPr>
          <w:rFonts w:ascii="Times New Roman" w:hAnsi="Times New Roman" w:cs="Times New Roman"/>
          <w:sz w:val="24"/>
          <w:szCs w:val="24"/>
        </w:rPr>
      </w:pPr>
    </w:p>
    <w:sectPr w:rsidR="00DB3BD8" w:rsidRPr="00F30D8F" w:rsidSect="00354954">
      <w:pgSz w:w="11906" w:h="16838"/>
      <w:pgMar w:top="993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B4558D"/>
    <w:multiLevelType w:val="hybridMultilevel"/>
    <w:tmpl w:val="5DB0A3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7D74415"/>
    <w:multiLevelType w:val="hybridMultilevel"/>
    <w:tmpl w:val="1C58B8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9CA1CA6"/>
    <w:multiLevelType w:val="hybridMultilevel"/>
    <w:tmpl w:val="E788EA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4A21"/>
    <w:rsid w:val="0001437E"/>
    <w:rsid w:val="000145F2"/>
    <w:rsid w:val="00015559"/>
    <w:rsid w:val="00016FE7"/>
    <w:rsid w:val="00031088"/>
    <w:rsid w:val="00040E34"/>
    <w:rsid w:val="000A65C6"/>
    <w:rsid w:val="000B3D88"/>
    <w:rsid w:val="00132B73"/>
    <w:rsid w:val="0014676B"/>
    <w:rsid w:val="001B58CE"/>
    <w:rsid w:val="002451CD"/>
    <w:rsid w:val="00247BDC"/>
    <w:rsid w:val="00262804"/>
    <w:rsid w:val="0028081A"/>
    <w:rsid w:val="002F71D7"/>
    <w:rsid w:val="00330103"/>
    <w:rsid w:val="00354954"/>
    <w:rsid w:val="003564E5"/>
    <w:rsid w:val="00362A01"/>
    <w:rsid w:val="003A6FED"/>
    <w:rsid w:val="003D524E"/>
    <w:rsid w:val="003E30A7"/>
    <w:rsid w:val="00410349"/>
    <w:rsid w:val="004365E8"/>
    <w:rsid w:val="00496EAF"/>
    <w:rsid w:val="004E602A"/>
    <w:rsid w:val="00526EE5"/>
    <w:rsid w:val="005625CE"/>
    <w:rsid w:val="00592006"/>
    <w:rsid w:val="005D4FF9"/>
    <w:rsid w:val="005E7AF6"/>
    <w:rsid w:val="00660376"/>
    <w:rsid w:val="00693245"/>
    <w:rsid w:val="006A3141"/>
    <w:rsid w:val="006A340F"/>
    <w:rsid w:val="006E4758"/>
    <w:rsid w:val="00717774"/>
    <w:rsid w:val="007A262F"/>
    <w:rsid w:val="007D2831"/>
    <w:rsid w:val="00811D14"/>
    <w:rsid w:val="00856623"/>
    <w:rsid w:val="008F2BEA"/>
    <w:rsid w:val="00962691"/>
    <w:rsid w:val="009A1C1D"/>
    <w:rsid w:val="009B3EFB"/>
    <w:rsid w:val="00A13B5B"/>
    <w:rsid w:val="00A35881"/>
    <w:rsid w:val="00A412C1"/>
    <w:rsid w:val="00A52014"/>
    <w:rsid w:val="00A73C07"/>
    <w:rsid w:val="00AA4B85"/>
    <w:rsid w:val="00AB299F"/>
    <w:rsid w:val="00AB7C61"/>
    <w:rsid w:val="00AD307B"/>
    <w:rsid w:val="00B04A21"/>
    <w:rsid w:val="00B1397D"/>
    <w:rsid w:val="00B15C07"/>
    <w:rsid w:val="00B27249"/>
    <w:rsid w:val="00B45F8B"/>
    <w:rsid w:val="00BA4E9A"/>
    <w:rsid w:val="00BE22BF"/>
    <w:rsid w:val="00BF08F3"/>
    <w:rsid w:val="00C122A7"/>
    <w:rsid w:val="00C21E0C"/>
    <w:rsid w:val="00C41DF3"/>
    <w:rsid w:val="00CF1EE6"/>
    <w:rsid w:val="00D443C6"/>
    <w:rsid w:val="00D662C9"/>
    <w:rsid w:val="00DB3BD8"/>
    <w:rsid w:val="00DF1138"/>
    <w:rsid w:val="00DF464C"/>
    <w:rsid w:val="00E346F0"/>
    <w:rsid w:val="00E839B5"/>
    <w:rsid w:val="00EA539D"/>
    <w:rsid w:val="00ED5AAD"/>
    <w:rsid w:val="00EF2D4B"/>
    <w:rsid w:val="00F30D8F"/>
    <w:rsid w:val="00F44D8D"/>
    <w:rsid w:val="00F804E2"/>
    <w:rsid w:val="00F933C1"/>
    <w:rsid w:val="00FC24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26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A26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717774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7D283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26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A26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717774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7D283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file:///D:/&#1053;&#1086;&#1090;&#1085;&#1099;&#1081;%20&#1084;&#1072;&#1090;&#1077;&#1088;&#1080;&#1072;&#1083;/&#1043;&#1077;&#1090;&#1072;&#1083;&#1086;&#1074;&#1072;%20&#1054;.%20&#1042;&#1080;&#1079;&#1085;&#1072;&#1103;%20&#1048;.%20&#1042;%20&#1084;&#1091;&#1079;&#1099;&#1082;&#1091;%20&#1089;%20&#1088;&#1072;&#1076;&#1086;&#1089;&#1090;&#1100;&#1102;%20(2005).pdf" TargetMode="External"/><Relationship Id="rId18" Type="http://schemas.openxmlformats.org/officeDocument/2006/relationships/hyperlink" Target="mailto:tatyanakoslova@yandex.ru" TargetMode="External"/><Relationship Id="rId26" Type="http://schemas.openxmlformats.org/officeDocument/2006/relationships/hyperlink" Target="mailto:tatyanakoslova@yandex.ru" TargetMode="External"/><Relationship Id="rId39" Type="http://schemas.openxmlformats.org/officeDocument/2006/relationships/hyperlink" Target="https://bookree.org/reader?file=588164&amp;pg=18" TargetMode="External"/><Relationship Id="rId21" Type="http://schemas.openxmlformats.org/officeDocument/2006/relationships/hyperlink" Target="file:///D:/&#1053;&#1086;&#1090;&#1085;&#1099;&#1081;%20&#1084;&#1072;&#1090;&#1077;&#1088;&#1080;&#1072;&#1083;/&#1044;&#1086;&#1085;&#1095;&#1077;&#1085;&#1082;&#1086;%20&#1058;.%20&#1047;&#1072;&#1093;&#1072;&#1088;&#1086;&#1074;&#1072;%20&#1051;.%20&#1056;&#1072;&#1079;,&#1076;&#1074;&#1072;,&#1090;&#1088;&#1080;,&#1095;&#1077;&#1090;&#1099;&#1088;&#1077;,&#1087;&#1103;&#1090;&#1100;%20!%20&#1053;&#1072;&#1095;&#1080;&#1085;&#1072;&#1102;%20&#1103;%20&#1080;&#1075;&#1088;&#1072;&#1090;&#1100;%20!%20(2014)%20(1).pdf" TargetMode="External"/><Relationship Id="rId34" Type="http://schemas.openxmlformats.org/officeDocument/2006/relationships/hyperlink" Target="mailto:tatyanakoslova@yandex.ru" TargetMode="External"/><Relationship Id="rId42" Type="http://schemas.openxmlformats.org/officeDocument/2006/relationships/hyperlink" Target="mailto:tatyanakoslova@yandex.ru" TargetMode="External"/><Relationship Id="rId47" Type="http://schemas.openxmlformats.org/officeDocument/2006/relationships/hyperlink" Target="https://vesna.music.mos.ru/about/library/%D0%91%D0%B0%D0%B5%D0%B2%D0%B0%20%D0%97%D0%B5%D0%B1%D1%80%D1%8F%D0%BA%20%D0%A1%D0%BE%D0%BB%D1%8C%D1%84%D0%B5%D0%B4%D0%B6%D0%B8%D0%BE%201-2%20%D0%BA%D0%BB%D0%B0%D1%81%D1%81.pdf" TargetMode="External"/><Relationship Id="rId50" Type="http://schemas.openxmlformats.org/officeDocument/2006/relationships/hyperlink" Target="mailto:tatyanakoslova@yandex.ru" TargetMode="External"/><Relationship Id="rId55" Type="http://schemas.openxmlformats.org/officeDocument/2006/relationships/hyperlink" Target="file:///D:/&#1053;&#1086;&#1090;&#1085;&#1099;&#1081;%20&#1084;&#1072;&#1090;&#1077;&#1088;&#1080;&#1072;&#1083;/&#1043;&#1077;&#1090;&#1072;&#1083;&#1086;&#1074;&#1072;%20&#1054;.%20&#1042;&#1080;&#1079;&#1085;&#1072;&#1103;%20&#1048;.%20&#1042;%20&#1084;&#1091;&#1079;&#1099;&#1082;&#1091;%20&#1089;%20&#1088;&#1072;&#1076;&#1086;&#1089;&#1090;&#1100;&#1102;%20(2005).pdf" TargetMode="External"/><Relationship Id="rId63" Type="http://schemas.openxmlformats.org/officeDocument/2006/relationships/theme" Target="theme/theme1.xml"/><Relationship Id="rId7" Type="http://schemas.openxmlformats.org/officeDocument/2006/relationships/hyperlink" Target="file:///D:/&#1053;&#1086;&#1090;&#1085;&#1099;&#1081;%20&#1084;&#1072;&#1090;&#1077;&#1088;&#1080;&#1072;&#1083;/&#1043;&#1077;&#1090;&#1072;&#1083;&#1086;&#1074;&#1072;%20&#1054;.%20&#1042;&#1080;&#1079;&#1085;&#1072;&#1103;%20&#1048;.%20&#1042;%20&#1084;&#1091;&#1079;&#1099;&#1082;&#1091;%20&#1089;%20&#1088;&#1072;&#1076;&#1086;&#1089;&#1090;&#1100;&#1102;%20(2005).pdf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tatyanakoslova@yandex.ru" TargetMode="External"/><Relationship Id="rId20" Type="http://schemas.openxmlformats.org/officeDocument/2006/relationships/hyperlink" Target="mailto:tatyanakoslova@yandex.ru" TargetMode="External"/><Relationship Id="rId29" Type="http://schemas.openxmlformats.org/officeDocument/2006/relationships/hyperlink" Target="file:///D:/&#1053;&#1086;&#1090;&#1085;&#1099;&#1081;%20&#1084;&#1072;&#1090;&#1077;&#1088;&#1080;&#1072;&#1083;/&#1043;&#1077;&#1090;&#1072;&#1083;&#1086;&#1074;&#1072;%20&#1054;.%20&#1042;&#1080;&#1079;&#1085;&#1072;&#1103;%20&#1048;.%20&#1042;%20&#1084;&#1091;&#1079;&#1099;&#1082;&#1091;%20&#1089;%20&#1088;&#1072;&#1076;&#1086;&#1089;&#1090;&#1100;&#1102;%20(2005).pdf" TargetMode="External"/><Relationship Id="rId41" Type="http://schemas.openxmlformats.org/officeDocument/2006/relationships/hyperlink" Target="https://bookree.org/reader?file=588164&amp;pg=18" TargetMode="External"/><Relationship Id="rId54" Type="http://schemas.openxmlformats.org/officeDocument/2006/relationships/hyperlink" Target="mailto:tatyanakoslova@yandex.ru" TargetMode="External"/><Relationship Id="rId62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file:///D:/korolkova-i---krohe-muzykantu-chast-1-sbornik.pdf" TargetMode="External"/><Relationship Id="rId24" Type="http://schemas.openxmlformats.org/officeDocument/2006/relationships/hyperlink" Target="mailto:tatyanakoslova@yandex.ru" TargetMode="External"/><Relationship Id="rId32" Type="http://schemas.openxmlformats.org/officeDocument/2006/relationships/hyperlink" Target="mailto:tatyanakoslova@yandex.ru" TargetMode="External"/><Relationship Id="rId37" Type="http://schemas.openxmlformats.org/officeDocument/2006/relationships/hyperlink" Target="file:///D:/&#1053;&#1086;&#1090;&#1085;&#1099;&#1081;%20&#1084;&#1072;&#1090;&#1077;&#1088;&#1080;&#1072;&#1083;/&#1044;&#1086;&#1085;&#1095;&#1077;&#1085;&#1082;&#1086;%20&#1058;.%20&#1047;&#1072;&#1093;&#1072;&#1088;&#1086;&#1074;&#1072;%20&#1051;.%20&#1056;&#1072;&#1079;,&#1076;&#1074;&#1072;,&#1090;&#1088;&#1080;,&#1095;&#1077;&#1090;&#1099;&#1088;&#1077;,&#1087;&#1103;&#1090;&#1100;%20!%20&#1053;&#1072;&#1095;&#1080;&#1085;&#1072;&#1102;%20&#1103;%20&#1080;&#1075;&#1088;&#1072;&#1090;&#1100;%20!%20(2014)%20(1).pdf" TargetMode="External"/><Relationship Id="rId40" Type="http://schemas.openxmlformats.org/officeDocument/2006/relationships/hyperlink" Target="mailto:tatyanakoslova@yandex.ru" TargetMode="External"/><Relationship Id="rId45" Type="http://schemas.openxmlformats.org/officeDocument/2006/relationships/hyperlink" Target="https://bookree.org/reader?file=588164&amp;pg=18" TargetMode="External"/><Relationship Id="rId53" Type="http://schemas.openxmlformats.org/officeDocument/2006/relationships/hyperlink" Target="file:///D:/&#1053;&#1086;&#1090;&#1085;&#1099;&#1081;%20&#1084;&#1072;&#1090;&#1077;&#1088;&#1080;&#1072;&#1083;/&#1044;&#1086;&#1085;&#1095;&#1077;&#1085;&#1082;&#1086;%20&#1058;.%20&#1047;&#1072;&#1093;&#1072;&#1088;&#1086;&#1074;&#1072;%20&#1051;.%20&#1056;&#1072;&#1079;,&#1076;&#1074;&#1072;,&#1090;&#1088;&#1080;,&#1095;&#1077;&#1090;&#1099;&#1088;&#1077;,&#1087;&#1103;&#1090;&#1100;%20!%20&#1053;&#1072;&#1095;&#1080;&#1085;&#1072;&#1102;%20&#1103;%20&#1080;&#1075;&#1088;&#1072;&#1090;&#1100;%20!%20(2014)%20(1).pdf" TargetMode="External"/><Relationship Id="rId58" Type="http://schemas.openxmlformats.org/officeDocument/2006/relationships/hyperlink" Target="mailto:tatyanakoslova@yandex.ru" TargetMode="External"/><Relationship Id="rId5" Type="http://schemas.openxmlformats.org/officeDocument/2006/relationships/settings" Target="settings.xml"/><Relationship Id="rId15" Type="http://schemas.openxmlformats.org/officeDocument/2006/relationships/hyperlink" Target="file:///D:/&#1053;&#1086;&#1090;&#1085;&#1099;&#1081;%20&#1084;&#1072;&#1090;&#1077;&#1088;&#1080;&#1072;&#1083;/&#1043;&#1077;&#1090;&#1072;&#1083;&#1086;&#1074;&#1072;%20&#1054;.%20&#1042;&#1080;&#1079;&#1085;&#1072;&#1103;%20&#1048;.%20&#1042;%20&#1084;&#1091;&#1079;&#1099;&#1082;&#1091;%20&#1089;%20&#1088;&#1072;&#1076;&#1086;&#1089;&#1090;&#1100;&#1102;%20(2005).pdf" TargetMode="External"/><Relationship Id="rId23" Type="http://schemas.openxmlformats.org/officeDocument/2006/relationships/hyperlink" Target="file:///D:/&#1053;&#1086;&#1090;&#1085;&#1099;&#1081;%20&#1084;&#1072;&#1090;&#1077;&#1088;&#1080;&#1072;&#1083;/&#1044;&#1086;&#1085;&#1095;&#1077;&#1085;&#1082;&#1086;%20&#1058;.%20&#1047;&#1072;&#1093;&#1072;&#1088;&#1086;&#1074;&#1072;%20&#1051;.%20&#1056;&#1072;&#1079;,&#1076;&#1074;&#1072;,&#1090;&#1088;&#1080;,&#1095;&#1077;&#1090;&#1099;&#1088;&#1077;,&#1087;&#1103;&#1090;&#1100;%20!%20&#1053;&#1072;&#1095;&#1080;&#1085;&#1072;&#1102;%20&#1103;%20&#1080;&#1075;&#1088;&#1072;&#1090;&#1100;%20!%20(2014)%20(1).pdf" TargetMode="External"/><Relationship Id="rId28" Type="http://schemas.openxmlformats.org/officeDocument/2006/relationships/hyperlink" Target="mailto:tatyanakoslova@yandex.ru" TargetMode="External"/><Relationship Id="rId36" Type="http://schemas.openxmlformats.org/officeDocument/2006/relationships/hyperlink" Target="mailto:tatyanakoslova@yandex.ru" TargetMode="External"/><Relationship Id="rId49" Type="http://schemas.openxmlformats.org/officeDocument/2006/relationships/hyperlink" Target="file:///D:/&#1053;&#1086;&#1090;&#1085;&#1099;&#1081;%20&#1084;&#1072;&#1090;&#1077;&#1088;&#1080;&#1072;&#1083;/&#1044;&#1086;&#1085;&#1095;&#1077;&#1085;&#1082;&#1086;%20&#1058;.%20&#1047;&#1072;&#1093;&#1072;&#1088;&#1086;&#1074;&#1072;%20&#1051;.%20&#1056;&#1072;&#1079;,&#1076;&#1074;&#1072;,&#1090;&#1088;&#1080;,&#1095;&#1077;&#1090;&#1099;&#1088;&#1077;,&#1087;&#1103;&#1090;&#1100;%20!%20&#1053;&#1072;&#1095;&#1080;&#1085;&#1072;&#1102;%20&#1103;%20&#1080;&#1075;&#1088;&#1072;&#1090;&#1100;%20!%20(2014)%20(1).pdf" TargetMode="External"/><Relationship Id="rId57" Type="http://schemas.openxmlformats.org/officeDocument/2006/relationships/hyperlink" Target="file:///D:/&#1053;&#1086;&#1090;&#1085;&#1099;&#1081;%20&#1084;&#1072;&#1090;&#1077;&#1088;&#1080;&#1072;&#1083;/&#1043;&#1077;&#1090;&#1072;&#1083;&#1086;&#1074;&#1072;%20&#1054;.%20&#1042;&#1080;&#1079;&#1085;&#1072;&#1103;%20&#1048;.%20&#1042;%20&#1084;&#1091;&#1079;&#1099;&#1082;&#1091;%20&#1089;%20&#1088;&#1072;&#1076;&#1086;&#1089;&#1090;&#1100;&#1102;%20(2005).pdf" TargetMode="External"/><Relationship Id="rId61" Type="http://schemas.openxmlformats.org/officeDocument/2006/relationships/hyperlink" Target="mailto:tatyanakoslova@yandex.ru" TargetMode="External"/><Relationship Id="rId10" Type="http://schemas.openxmlformats.org/officeDocument/2006/relationships/hyperlink" Target="mailto:tatyanakoslova@yandex.ru" TargetMode="External"/><Relationship Id="rId19" Type="http://schemas.openxmlformats.org/officeDocument/2006/relationships/hyperlink" Target="file:///D:/&#1053;&#1086;&#1090;&#1085;&#1099;&#1081;%20&#1084;&#1072;&#1090;&#1077;&#1088;&#1080;&#1072;&#1083;/&#1044;&#1086;&#1085;&#1095;&#1077;&#1085;&#1082;&#1086;%20&#1058;.%20&#1047;&#1072;&#1093;&#1072;&#1088;&#1086;&#1074;&#1072;%20&#1051;.%20&#1056;&#1072;&#1079;,&#1076;&#1074;&#1072;,&#1090;&#1088;&#1080;,&#1095;&#1077;&#1090;&#1099;&#1088;&#1077;,&#1087;&#1103;&#1090;&#1100;%20!%20&#1053;&#1072;&#1095;&#1080;&#1085;&#1072;&#1102;%20&#1103;%20&#1080;&#1075;&#1088;&#1072;&#1090;&#1100;%20!%20(2014)%20(1).pdf" TargetMode="External"/><Relationship Id="rId31" Type="http://schemas.openxmlformats.org/officeDocument/2006/relationships/hyperlink" Target="file:///D:/&#1053;&#1086;&#1090;&#1085;&#1099;&#1081;%20&#1084;&#1072;&#1090;&#1077;&#1088;&#1080;&#1072;&#1083;/&#1044;&#1086;&#1085;&#1095;&#1077;&#1085;&#1082;&#1086;%20&#1058;.%20&#1047;&#1072;&#1093;&#1072;&#1088;&#1086;&#1074;&#1072;%20&#1051;.%20&#1056;&#1072;&#1079;,&#1076;&#1074;&#1072;,&#1090;&#1088;&#1080;,&#1095;&#1077;&#1090;&#1099;&#1088;&#1077;,&#1087;&#1103;&#1090;&#1100;%20!%20&#1053;&#1072;&#1095;&#1080;&#1085;&#1072;&#1102;%20&#1103;%20&#1080;&#1075;&#1088;&#1072;&#1090;&#1100;%20!%20(2014)%20(1).pdf" TargetMode="External"/><Relationship Id="rId44" Type="http://schemas.openxmlformats.org/officeDocument/2006/relationships/hyperlink" Target="mailto:tatyanakoslova@yandex.ru" TargetMode="External"/><Relationship Id="rId52" Type="http://schemas.openxmlformats.org/officeDocument/2006/relationships/hyperlink" Target="mailto:tatyanakoslova@yandex.ru" TargetMode="External"/><Relationship Id="rId60" Type="http://schemas.openxmlformats.org/officeDocument/2006/relationships/hyperlink" Target="file:///D:/&#1053;&#1086;&#1090;&#1085;&#1099;&#1081;%20&#1084;&#1072;&#1090;&#1077;&#1088;&#1080;&#1072;&#1083;/&#1043;&#1077;&#1090;&#1072;&#1083;&#1086;&#1074;&#1072;%20&#1054;.%20&#1042;&#1080;&#1079;&#1085;&#1072;&#1103;%20&#1048;.%20&#1042;%20&#1084;&#1091;&#1079;&#1099;&#1082;&#1091;%20&#1089;%20&#1088;&#1072;&#1076;&#1086;&#1089;&#1090;&#1100;&#1102;%20(2005).pdf" TargetMode="External"/><Relationship Id="rId4" Type="http://schemas.microsoft.com/office/2007/relationships/stylesWithEffects" Target="stylesWithEffects.xml"/><Relationship Id="rId9" Type="http://schemas.openxmlformats.org/officeDocument/2006/relationships/hyperlink" Target="file:///D:/&#1053;&#1086;&#1090;&#1085;&#1099;&#1081;%20&#1084;&#1072;&#1090;&#1077;&#1088;&#1080;&#1072;&#1083;/&#1043;&#1077;&#1090;&#1072;&#1083;&#1086;&#1074;&#1072;%20&#1054;.%20&#1042;&#1080;&#1079;&#1085;&#1072;&#1103;%20&#1048;.%20&#1042;%20&#1084;&#1091;&#1079;&#1099;&#1082;&#1091;%20&#1089;%20&#1088;&#1072;&#1076;&#1086;&#1089;&#1090;&#1100;&#1102;%20(2005).pdf" TargetMode="External"/><Relationship Id="rId14" Type="http://schemas.openxmlformats.org/officeDocument/2006/relationships/hyperlink" Target="mailto:tatyanakoslova@yandex.ru" TargetMode="External"/><Relationship Id="rId22" Type="http://schemas.openxmlformats.org/officeDocument/2006/relationships/hyperlink" Target="mailto:tatyanakoslova@yandex.ru" TargetMode="External"/><Relationship Id="rId27" Type="http://schemas.openxmlformats.org/officeDocument/2006/relationships/hyperlink" Target="https://bookree.org/reader?file=588164&amp;pg=18" TargetMode="External"/><Relationship Id="rId30" Type="http://schemas.openxmlformats.org/officeDocument/2006/relationships/hyperlink" Target="mailto:tatyanakoslova@yandex.ru" TargetMode="External"/><Relationship Id="rId35" Type="http://schemas.openxmlformats.org/officeDocument/2006/relationships/hyperlink" Target="file:///D:/&#1053;&#1086;&#1090;&#1085;&#1099;&#1081;%20&#1084;&#1072;&#1090;&#1077;&#1088;&#1080;&#1072;&#1083;/&#1044;&#1086;&#1085;&#1095;&#1077;&#1085;&#1082;&#1086;%20&#1058;.%20&#1047;&#1072;&#1093;&#1072;&#1088;&#1086;&#1074;&#1072;%20&#1051;.%20&#1056;&#1072;&#1079;,&#1076;&#1074;&#1072;,&#1090;&#1088;&#1080;,&#1095;&#1077;&#1090;&#1099;&#1088;&#1077;,&#1087;&#1103;&#1090;&#1100;%20!%20&#1053;&#1072;&#1095;&#1080;&#1085;&#1072;&#1102;%20&#1103;%20&#1080;&#1075;&#1088;&#1072;&#1090;&#1100;%20!%20(2014)%20(1).pdf" TargetMode="External"/><Relationship Id="rId43" Type="http://schemas.openxmlformats.org/officeDocument/2006/relationships/hyperlink" Target="https://bookree.org/reader?file=588164&amp;pg=18" TargetMode="External"/><Relationship Id="rId48" Type="http://schemas.openxmlformats.org/officeDocument/2006/relationships/hyperlink" Target="mailto:tatyanakoslova@yandex.ru" TargetMode="External"/><Relationship Id="rId56" Type="http://schemas.openxmlformats.org/officeDocument/2006/relationships/hyperlink" Target="mailto:tatyanakoslova@yandex.ru" TargetMode="External"/><Relationship Id="rId8" Type="http://schemas.openxmlformats.org/officeDocument/2006/relationships/hyperlink" Target="mailto:tatyanakoslova@yandex.ru" TargetMode="External"/><Relationship Id="rId51" Type="http://schemas.openxmlformats.org/officeDocument/2006/relationships/hyperlink" Target="file:///D:/&#1053;&#1086;&#1090;&#1085;&#1099;&#1081;%20&#1084;&#1072;&#1090;&#1077;&#1088;&#1080;&#1072;&#1083;/&#1044;&#1086;&#1085;&#1095;&#1077;&#1085;&#1082;&#1086;%20&#1058;.%20&#1047;&#1072;&#1093;&#1072;&#1088;&#1086;&#1074;&#1072;%20&#1051;.%20&#1056;&#1072;&#1079;,&#1076;&#1074;&#1072;,&#1090;&#1088;&#1080;,&#1095;&#1077;&#1090;&#1099;&#1088;&#1077;,&#1087;&#1103;&#1090;&#1100;%20!%20&#1053;&#1072;&#1095;&#1080;&#1085;&#1072;&#1102;%20&#1103;%20&#1080;&#1075;&#1088;&#1072;&#1090;&#1100;%20!%20(2014)%20(1).pdf" TargetMode="External"/><Relationship Id="rId3" Type="http://schemas.openxmlformats.org/officeDocument/2006/relationships/styles" Target="styles.xml"/><Relationship Id="rId12" Type="http://schemas.openxmlformats.org/officeDocument/2006/relationships/hyperlink" Target="mailto:tatyanakoslova@yandex.ru" TargetMode="External"/><Relationship Id="rId17" Type="http://schemas.openxmlformats.org/officeDocument/2006/relationships/hyperlink" Target="file:///D:/korolkova-i---krohe-muzykantu-chast-1-sbornik.pdf" TargetMode="External"/><Relationship Id="rId25" Type="http://schemas.openxmlformats.org/officeDocument/2006/relationships/hyperlink" Target="https://bookree.org/reader?file=588164&amp;pg=18" TargetMode="External"/><Relationship Id="rId33" Type="http://schemas.openxmlformats.org/officeDocument/2006/relationships/hyperlink" Target="file:///D:/&#1053;&#1086;&#1090;&#1085;&#1099;&#1081;%20&#1084;&#1072;&#1090;&#1077;&#1088;&#1080;&#1072;&#1083;/&#1044;&#1086;&#1085;&#1095;&#1077;&#1085;&#1082;&#1086;%20&#1058;.%20&#1047;&#1072;&#1093;&#1072;&#1088;&#1086;&#1074;&#1072;%20&#1051;.%20&#1056;&#1072;&#1079;,&#1076;&#1074;&#1072;,&#1090;&#1088;&#1080;,&#1095;&#1077;&#1090;&#1099;&#1088;&#1077;,&#1087;&#1103;&#1090;&#1100;%20!%20&#1053;&#1072;&#1095;&#1080;&#1085;&#1072;&#1102;%20&#1103;%20&#1080;&#1075;&#1088;&#1072;&#1090;&#1100;%20!%20(2014)%20(1).pdf" TargetMode="External"/><Relationship Id="rId38" Type="http://schemas.openxmlformats.org/officeDocument/2006/relationships/hyperlink" Target="mailto:tatyanakoslova@yandex.ru" TargetMode="External"/><Relationship Id="rId46" Type="http://schemas.openxmlformats.org/officeDocument/2006/relationships/hyperlink" Target="mailto:tatyanakoslova@yandex.ru" TargetMode="External"/><Relationship Id="rId59" Type="http://schemas.openxmlformats.org/officeDocument/2006/relationships/hyperlink" Target="file:///D:/&#1053;&#1086;&#1090;&#1085;&#1099;&#1081;%20&#1084;&#1072;&#1090;&#1077;&#1088;&#1080;&#1072;&#1083;/&#1043;&#1077;&#1090;&#1072;&#1083;&#1086;&#1074;&#1072;%20&#1054;.%20&#1042;&#1080;&#1079;&#1085;&#1072;&#1103;%20&#1048;.%20&#1042;%20&#1084;&#1091;&#1079;&#1099;&#1082;&#1091;%20&#1089;%20&#1088;&#1072;&#1076;&#1086;&#1089;&#1090;&#1100;&#1102;%20(2005)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C69CBF-F018-44FA-A7CC-0FD177BC70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456</TotalTime>
  <Pages>1</Pages>
  <Words>2208</Words>
  <Characters>12590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14769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</cp:revision>
  <dcterms:created xsi:type="dcterms:W3CDTF">2020-04-10T22:00:00Z</dcterms:created>
  <dcterms:modified xsi:type="dcterms:W3CDTF">2020-04-14T12:45:00Z</dcterms:modified>
</cp:coreProperties>
</file>